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A14082" w14:textId="4B0B8B23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Bild</w:t>
      </w:r>
      <w:r w:rsidR="000E6F52" w:rsidRPr="00724584">
        <w:rPr>
          <w:rFonts w:ascii="Arial" w:hAnsi="Arial" w:cs="Arial"/>
          <w:b/>
          <w:color w:val="000000"/>
          <w:sz w:val="20"/>
          <w:szCs w:val="20"/>
        </w:rPr>
        <w:t>legenden Ins</w:t>
      </w:r>
      <w:r w:rsidR="00B66519" w:rsidRPr="00724584">
        <w:rPr>
          <w:rFonts w:ascii="Arial" w:hAnsi="Arial" w:cs="Arial"/>
          <w:b/>
          <w:color w:val="000000"/>
          <w:sz w:val="20"/>
          <w:szCs w:val="20"/>
        </w:rPr>
        <w:t>tallationsansichten / Captures i</w:t>
      </w:r>
      <w:r w:rsidR="000E6F52" w:rsidRPr="00724584">
        <w:rPr>
          <w:rFonts w:ascii="Arial" w:hAnsi="Arial" w:cs="Arial"/>
          <w:b/>
          <w:color w:val="000000"/>
          <w:sz w:val="20"/>
          <w:szCs w:val="20"/>
        </w:rPr>
        <w:t>nstallation views</w:t>
      </w:r>
    </w:p>
    <w:p w14:paraId="35349AB0" w14:textId="5A9294A6" w:rsidR="00BB5CD1" w:rsidRPr="00724584" w:rsidRDefault="002955B1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A</w:t>
      </w:r>
      <w:r w:rsidR="00D816A8" w:rsidRPr="00724584">
        <w:rPr>
          <w:rFonts w:ascii="Arial" w:hAnsi="Arial" w:cs="Arial"/>
          <w:color w:val="000000"/>
          <w:sz w:val="18"/>
          <w:szCs w:val="18"/>
        </w:rPr>
        <w:t>lle</w:t>
      </w:r>
      <w:r w:rsidRPr="00724584">
        <w:rPr>
          <w:rFonts w:ascii="Arial" w:hAnsi="Arial" w:cs="Arial"/>
          <w:color w:val="000000"/>
          <w:sz w:val="18"/>
          <w:szCs w:val="18"/>
        </w:rPr>
        <w:t xml:space="preserve"> / all</w:t>
      </w:r>
      <w:r w:rsidR="00D816A8" w:rsidRPr="00724584">
        <w:rPr>
          <w:rFonts w:ascii="Arial" w:hAnsi="Arial" w:cs="Arial"/>
          <w:color w:val="000000"/>
          <w:sz w:val="18"/>
          <w:szCs w:val="18"/>
        </w:rPr>
        <w:t xml:space="preserve"> ©</w:t>
      </w:r>
      <w:r w:rsidRPr="00724584">
        <w:rPr>
          <w:rFonts w:ascii="Arial" w:hAnsi="Arial" w:cs="Arial"/>
          <w:color w:val="000000"/>
          <w:sz w:val="18"/>
          <w:szCs w:val="18"/>
        </w:rPr>
        <w:t xml:space="preserve">Stefan Altenburger Photography </w:t>
      </w:r>
    </w:p>
    <w:p w14:paraId="5264E535" w14:textId="08E0A286" w:rsidR="00D816A8" w:rsidRPr="00724584" w:rsidRDefault="00B66519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 xml:space="preserve">Alle Werke: </w:t>
      </w:r>
      <w:r w:rsidR="00D816A8" w:rsidRPr="00724584">
        <w:rPr>
          <w:rFonts w:ascii="Arial" w:hAnsi="Arial" w:cs="Arial"/>
          <w:color w:val="000000"/>
          <w:sz w:val="18"/>
          <w:szCs w:val="18"/>
        </w:rPr>
        <w:t>©the artist</w:t>
      </w:r>
      <w:r w:rsidR="009C4FA2" w:rsidRPr="00724584">
        <w:rPr>
          <w:rFonts w:ascii="Arial" w:hAnsi="Arial" w:cs="Arial"/>
          <w:color w:val="000000"/>
          <w:sz w:val="18"/>
          <w:szCs w:val="18"/>
        </w:rPr>
        <w:t>, Sammlung Ringier</w:t>
      </w:r>
      <w:r w:rsidR="000E6F52" w:rsidRPr="00724584">
        <w:rPr>
          <w:rFonts w:ascii="Arial" w:hAnsi="Arial" w:cs="Arial"/>
          <w:color w:val="000000"/>
          <w:sz w:val="18"/>
          <w:szCs w:val="18"/>
        </w:rPr>
        <w:t xml:space="preserve"> / all works: ©the artist, Ringier Collection</w:t>
      </w:r>
    </w:p>
    <w:p w14:paraId="381F0118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365D9B33" w14:textId="7BDFB7A2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01</w:t>
      </w:r>
      <w:r w:rsidR="0000230E">
        <w:rPr>
          <w:rFonts w:ascii="Arial" w:hAnsi="Arial" w:cs="Arial"/>
          <w:b/>
          <w:color w:val="000000"/>
          <w:sz w:val="20"/>
          <w:szCs w:val="20"/>
        </w:rPr>
        <w:t xml:space="preserve"> a + b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Installationsansicht Bibliothek / Installation view library</w:t>
      </w:r>
    </w:p>
    <w:p w14:paraId="4017C832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6B6809BE" w14:textId="5011CCD4" w:rsidR="00CA79FF" w:rsidRPr="00724584" w:rsidRDefault="0000230E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 xml:space="preserve">Mike Kelley / Wilhelm Sasnal / Larry Johnson / Shannon Ebner / John Miller /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Joe Bradley / </w:t>
      </w:r>
      <w:r>
        <w:rPr>
          <w:rFonts w:ascii="Arial" w:hAnsi="Arial" w:cs="Arial"/>
          <w:b/>
          <w:color w:val="000000"/>
          <w:sz w:val="18"/>
          <w:szCs w:val="18"/>
        </w:rPr>
        <w:t xml:space="preserve">Peter Land /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Dr. Lakra / Sherrie Levine / </w:t>
      </w:r>
      <w:r w:rsidR="00B172BA">
        <w:rPr>
          <w:rFonts w:ascii="Arial" w:hAnsi="Arial" w:cs="Arial"/>
          <w:b/>
          <w:color w:val="000000"/>
          <w:sz w:val="18"/>
          <w:szCs w:val="18"/>
        </w:rPr>
        <w:t xml:space="preserve">/ Bruce Nauman / Andreas Slominski /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Uri Aran / Keith Tyson </w:t>
      </w:r>
      <w:r w:rsidR="00B172BA">
        <w:rPr>
          <w:rFonts w:ascii="Arial" w:hAnsi="Arial" w:cs="Arial"/>
          <w:b/>
          <w:color w:val="000000"/>
          <w:sz w:val="18"/>
          <w:szCs w:val="18"/>
        </w:rPr>
        <w:t>/ Trisha Donnelly</w:t>
      </w:r>
    </w:p>
    <w:p w14:paraId="114AA73A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77FE1071" w14:textId="6352DC63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02 </w:t>
      </w:r>
      <w:r w:rsidR="00E57B50">
        <w:rPr>
          <w:rFonts w:ascii="Arial" w:hAnsi="Arial" w:cs="Arial"/>
          <w:b/>
          <w:color w:val="000000"/>
          <w:sz w:val="20"/>
          <w:szCs w:val="20"/>
        </w:rPr>
        <w:t xml:space="preserve">a + b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 Oberlichtsaal / Installation view sky-lit room</w:t>
      </w:r>
    </w:p>
    <w:p w14:paraId="68C9BDFA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5DF90099" w14:textId="6FAACA07" w:rsidR="00E57B50" w:rsidRDefault="00E57B50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Heimo Zobernig </w:t>
      </w:r>
      <w:r>
        <w:rPr>
          <w:rFonts w:ascii="Arial" w:hAnsi="Arial" w:cs="Arial"/>
          <w:b/>
          <w:color w:val="000000"/>
          <w:sz w:val="18"/>
          <w:szCs w:val="18"/>
        </w:rPr>
        <w:t>/ Christopher Wool / Kai Althoff / Jim Shaw / Eugen von Bruenchenhein / Karen Kilimnik</w:t>
      </w:r>
    </w:p>
    <w:p w14:paraId="1E8A14A3" w14:textId="0F557F15" w:rsidR="00CA79FF" w:rsidRPr="00724584" w:rsidRDefault="00E57B50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 xml:space="preserve">Keith Tyson / Sean Landers </w:t>
      </w:r>
    </w:p>
    <w:p w14:paraId="32466B83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2974034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03 Installationsansicht Wintergarten/ Installation view conservatory</w:t>
      </w:r>
    </w:p>
    <w:p w14:paraId="0F86ECE6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463AFD82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01C48C7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General Idea / Urs Fischer / Sarah Lucas</w:t>
      </w:r>
    </w:p>
    <w:p w14:paraId="3820F15B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D7FB96" w14:textId="7D4C7DE4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04 </w:t>
      </w:r>
      <w:r w:rsidR="001B077A">
        <w:rPr>
          <w:rFonts w:ascii="Arial" w:hAnsi="Arial" w:cs="Arial"/>
          <w:b/>
          <w:color w:val="000000"/>
          <w:sz w:val="20"/>
          <w:szCs w:val="20"/>
        </w:rPr>
        <w:t xml:space="preserve">a + b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 Eckzimmer/ Installation view corner room</w:t>
      </w:r>
    </w:p>
    <w:p w14:paraId="12DB86EE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1859E3B0" w14:textId="1E3EEDAF" w:rsidR="001B077A" w:rsidRDefault="001B077A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a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Isa Genzken / </w:t>
      </w:r>
      <w:r>
        <w:rPr>
          <w:rFonts w:ascii="Arial" w:hAnsi="Arial" w:cs="Arial"/>
          <w:b/>
          <w:color w:val="000000"/>
          <w:sz w:val="18"/>
          <w:szCs w:val="18"/>
        </w:rPr>
        <w:t xml:space="preserve">Cameron Jamie / Rodney Graham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General Idea </w:t>
      </w:r>
    </w:p>
    <w:p w14:paraId="0AD41F59" w14:textId="7F6D6612" w:rsidR="00CA79FF" w:rsidRPr="00724584" w:rsidRDefault="001B077A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b/>
          <w:color w:val="000000"/>
          <w:sz w:val="18"/>
          <w:szCs w:val="18"/>
        </w:rPr>
        <w:t xml:space="preserve">b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Albert Oehlen / Verne Dawson </w:t>
      </w:r>
      <w:r w:rsidR="0035605C">
        <w:rPr>
          <w:rFonts w:ascii="Arial" w:hAnsi="Arial" w:cs="Arial"/>
          <w:b/>
          <w:color w:val="000000"/>
          <w:sz w:val="18"/>
          <w:szCs w:val="18"/>
        </w:rPr>
        <w:t>/ Jack Pierson / Steven Shearer</w:t>
      </w:r>
    </w:p>
    <w:p w14:paraId="1AFCA03C" w14:textId="77777777" w:rsidR="001B077A" w:rsidRDefault="001B077A" w:rsidP="00CA79FF">
      <w:pPr>
        <w:tabs>
          <w:tab w:val="left" w:pos="3440"/>
        </w:tabs>
        <w:rPr>
          <w:rFonts w:ascii="Arial" w:hAnsi="Arial" w:cs="Arial"/>
          <w:b/>
          <w:color w:val="000000"/>
          <w:sz w:val="18"/>
          <w:szCs w:val="18"/>
        </w:rPr>
      </w:pPr>
    </w:p>
    <w:p w14:paraId="06C3465E" w14:textId="77777777" w:rsidR="00CA79FF" w:rsidRPr="00724584" w:rsidRDefault="00CA79FF" w:rsidP="00CA79FF">
      <w:pPr>
        <w:tabs>
          <w:tab w:val="left" w:pos="3440"/>
        </w:tabs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Durchgang/Passage: Philippe Parreno &amp; Pierre Huyghe </w:t>
      </w:r>
    </w:p>
    <w:p w14:paraId="0C6F3DFF" w14:textId="77777777" w:rsidR="00CA79FF" w:rsidRPr="00724584" w:rsidRDefault="00CA79FF" w:rsidP="00CA79FF">
      <w:pPr>
        <w:tabs>
          <w:tab w:val="left" w:pos="3440"/>
        </w:tabs>
        <w:rPr>
          <w:rFonts w:ascii="Arial" w:hAnsi="Arial" w:cs="Arial"/>
          <w:b/>
          <w:color w:val="000000"/>
          <w:sz w:val="20"/>
          <w:szCs w:val="20"/>
        </w:rPr>
      </w:pPr>
    </w:p>
    <w:p w14:paraId="22AA1BCE" w14:textId="71415DB4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05 </w:t>
      </w:r>
      <w:r w:rsidR="003C573F">
        <w:rPr>
          <w:rFonts w:ascii="Arial" w:hAnsi="Arial" w:cs="Arial"/>
          <w:b/>
          <w:color w:val="000000"/>
          <w:sz w:val="20"/>
          <w:szCs w:val="20"/>
        </w:rPr>
        <w:t xml:space="preserve">a + b + c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 Salon / Installation view Salon</w:t>
      </w:r>
    </w:p>
    <w:p w14:paraId="72F98234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6904F2F5" w14:textId="560ECD61" w:rsidR="00CA79FF" w:rsidRPr="00724584" w:rsidRDefault="003C573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 xml:space="preserve">Andreas Schulze /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Paul Thek / Ed Ruscha / Robert Overby / Valentin Carron / Karen Kilimnik / Louise Lawler / Raymond Pettibon </w:t>
      </w:r>
      <w:r>
        <w:rPr>
          <w:rFonts w:ascii="Arial" w:hAnsi="Arial" w:cs="Arial"/>
          <w:b/>
          <w:color w:val="000000"/>
          <w:sz w:val="18"/>
          <w:szCs w:val="18"/>
        </w:rPr>
        <w:t>/ Cameron Jamie / Rodney Graham</w:t>
      </w:r>
    </w:p>
    <w:p w14:paraId="05E30B0D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722BADE3" w14:textId="6837AEC9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06 Installationsansicht </w:t>
      </w:r>
      <w:r w:rsidR="007F16BB">
        <w:rPr>
          <w:rFonts w:ascii="Arial" w:hAnsi="Arial" w:cs="Arial"/>
          <w:b/>
          <w:color w:val="000000"/>
          <w:sz w:val="20"/>
          <w:szCs w:val="20"/>
        </w:rPr>
        <w:t xml:space="preserve">Treppe 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/ Installation view </w:t>
      </w:r>
      <w:r w:rsidR="007F16BB">
        <w:rPr>
          <w:rFonts w:ascii="Arial" w:hAnsi="Arial" w:cs="Arial"/>
          <w:b/>
          <w:color w:val="000000"/>
          <w:sz w:val="20"/>
          <w:szCs w:val="20"/>
        </w:rPr>
        <w:t>stair</w:t>
      </w:r>
    </w:p>
    <w:p w14:paraId="10BAD833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1CDB732E" w14:textId="04752BC2" w:rsidR="007F16BB" w:rsidRDefault="008F37C0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 xml:space="preserve">Lucy McKenzie / </w:t>
      </w:r>
      <w:r w:rsidR="00CA79FF" w:rsidRPr="00724584">
        <w:rPr>
          <w:rFonts w:ascii="Arial" w:hAnsi="Arial" w:cs="Arial"/>
          <w:b/>
          <w:color w:val="000000"/>
          <w:sz w:val="18"/>
          <w:szCs w:val="18"/>
        </w:rPr>
        <w:t xml:space="preserve">Cameron Jamie / </w:t>
      </w:r>
      <w:r w:rsidR="007F16BB">
        <w:rPr>
          <w:rFonts w:ascii="Arial" w:hAnsi="Arial" w:cs="Arial"/>
          <w:b/>
          <w:color w:val="000000"/>
          <w:sz w:val="18"/>
          <w:szCs w:val="18"/>
        </w:rPr>
        <w:t xml:space="preserve">Christopher Williams / Matt Mullican / Richard Hawkins </w:t>
      </w:r>
    </w:p>
    <w:p w14:paraId="35BA64DC" w14:textId="77777777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4ABC1D12" w14:textId="60A6CA01" w:rsidR="00CA79FF" w:rsidRPr="00724584" w:rsidRDefault="00CA79FF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07 Installationsansicht </w:t>
      </w:r>
      <w:r w:rsidR="00C50F97" w:rsidRPr="009F169A">
        <w:rPr>
          <w:rFonts w:ascii="Arial" w:hAnsi="Arial" w:cs="Arial"/>
          <w:b/>
          <w:sz w:val="20"/>
          <w:szCs w:val="20"/>
        </w:rPr>
        <w:t>Obergeschoss Durchgangszimmer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/ Installation view </w:t>
      </w:r>
      <w:r w:rsidR="00C50F97" w:rsidRPr="009F169A">
        <w:rPr>
          <w:rFonts w:ascii="Arial" w:hAnsi="Arial" w:cs="Arial"/>
          <w:b/>
          <w:i/>
          <w:iCs/>
          <w:sz w:val="20"/>
          <w:szCs w:val="20"/>
        </w:rPr>
        <w:t>Upstairs Connecting room</w:t>
      </w:r>
    </w:p>
    <w:p w14:paraId="06426901" w14:textId="77777777" w:rsidR="00C50F97" w:rsidRPr="00724584" w:rsidRDefault="00C50F97" w:rsidP="00C50F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64EEDDC6" w14:textId="77777777" w:rsidR="00C50F97" w:rsidRPr="00724584" w:rsidRDefault="00C50F97" w:rsidP="00C50F97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599E00B" w14:textId="6E2DD20A" w:rsidR="00C50F97" w:rsidRPr="00724584" w:rsidRDefault="00C50F97" w:rsidP="00C50F97">
      <w:pPr>
        <w:pStyle w:val="BilderListe-Werke"/>
        <w:rPr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 xml:space="preserve">Philippe Parreno </w:t>
      </w:r>
      <w:r>
        <w:rPr>
          <w:rFonts w:ascii="Arial" w:hAnsi="Arial" w:cs="Arial"/>
        </w:rPr>
        <w:t xml:space="preserve">/ </w:t>
      </w:r>
      <w:r w:rsidRPr="00724584">
        <w:rPr>
          <w:rStyle w:val="Lauftext-Fett"/>
          <w:rFonts w:ascii="Arial" w:hAnsi="Arial" w:cs="Arial"/>
        </w:rPr>
        <w:t xml:space="preserve">Kelley Walker </w:t>
      </w:r>
      <w:r>
        <w:rPr>
          <w:rFonts w:ascii="Arial" w:hAnsi="Arial" w:cs="Arial"/>
        </w:rPr>
        <w:t xml:space="preserve">/ </w:t>
      </w:r>
      <w:r w:rsidRPr="00724584">
        <w:rPr>
          <w:rStyle w:val="Lauftext-Fett"/>
          <w:rFonts w:ascii="Arial" w:hAnsi="Arial" w:cs="Arial"/>
        </w:rPr>
        <w:t xml:space="preserve">Matt Mullican </w:t>
      </w:r>
      <w:r>
        <w:rPr>
          <w:rFonts w:ascii="Arial" w:hAnsi="Arial" w:cs="Arial"/>
          <w:i/>
          <w:iCs/>
        </w:rPr>
        <w:t xml:space="preserve">/ </w:t>
      </w:r>
      <w:r w:rsidRPr="00724584">
        <w:rPr>
          <w:rStyle w:val="Lauftext-Fett"/>
          <w:rFonts w:ascii="Arial" w:hAnsi="Arial" w:cs="Arial"/>
        </w:rPr>
        <w:t xml:space="preserve">Richard </w:t>
      </w:r>
      <w:r>
        <w:rPr>
          <w:rStyle w:val="Lauftext-Fett"/>
          <w:rFonts w:ascii="Arial" w:hAnsi="Arial" w:cs="Arial"/>
        </w:rPr>
        <w:t xml:space="preserve">Prince / </w:t>
      </w:r>
      <w:r w:rsidRPr="00724584">
        <w:rPr>
          <w:rStyle w:val="Lauftext-Fett"/>
          <w:rFonts w:ascii="Arial" w:hAnsi="Arial" w:cs="Arial"/>
        </w:rPr>
        <w:t>Trisha Donnelly</w:t>
      </w:r>
    </w:p>
    <w:p w14:paraId="28F442FA" w14:textId="77777777" w:rsidR="00715854" w:rsidRDefault="00715854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742AA424" w14:textId="42023D73" w:rsidR="00FE0DD4" w:rsidRDefault="00C87097" w:rsidP="00CA79FF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08</w:t>
      </w:r>
      <w:r w:rsidR="00FE0DD4" w:rsidRPr="00724584">
        <w:rPr>
          <w:rFonts w:ascii="Arial" w:hAnsi="Arial" w:cs="Arial"/>
          <w:b/>
          <w:color w:val="000000"/>
          <w:sz w:val="20"/>
          <w:szCs w:val="20"/>
        </w:rPr>
        <w:t xml:space="preserve"> Installationsansicht </w:t>
      </w:r>
      <w:r>
        <w:rPr>
          <w:rFonts w:ascii="Arial" w:hAnsi="Arial" w:cs="Arial"/>
          <w:b/>
          <w:color w:val="000000"/>
          <w:sz w:val="20"/>
          <w:szCs w:val="20"/>
        </w:rPr>
        <w:t xml:space="preserve">Erdgeschoss </w:t>
      </w:r>
      <w:r w:rsidR="00FE0DD4">
        <w:rPr>
          <w:rFonts w:ascii="Arial" w:hAnsi="Arial" w:cs="Arial"/>
          <w:b/>
          <w:color w:val="000000"/>
          <w:sz w:val="20"/>
          <w:szCs w:val="20"/>
        </w:rPr>
        <w:t>Korridor</w:t>
      </w:r>
      <w:r w:rsidR="00FE0DD4" w:rsidRPr="00724584">
        <w:rPr>
          <w:rFonts w:ascii="Arial" w:hAnsi="Arial" w:cs="Arial"/>
          <w:b/>
          <w:color w:val="000000"/>
          <w:sz w:val="20"/>
          <w:szCs w:val="20"/>
        </w:rPr>
        <w:t xml:space="preserve">/ Installation view </w:t>
      </w:r>
      <w:r>
        <w:rPr>
          <w:rFonts w:ascii="Arial" w:hAnsi="Arial" w:cs="Arial"/>
          <w:b/>
          <w:color w:val="000000"/>
          <w:sz w:val="20"/>
          <w:szCs w:val="20"/>
        </w:rPr>
        <w:t>groundfloor corridor</w:t>
      </w:r>
    </w:p>
    <w:p w14:paraId="65B90A5D" w14:textId="77777777" w:rsidR="00C87097" w:rsidRPr="00724584" w:rsidRDefault="00C87097" w:rsidP="00C870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Arbeiten von / works by</w:t>
      </w:r>
    </w:p>
    <w:p w14:paraId="1D6354FC" w14:textId="021B9A94" w:rsidR="00C87097" w:rsidRDefault="00C87097" w:rsidP="00466DAE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 xml:space="preserve">Alighiero Boetti </w:t>
      </w:r>
      <w:r>
        <w:rPr>
          <w:rFonts w:ascii="Arial" w:hAnsi="Arial" w:cs="Arial"/>
        </w:rPr>
        <w:t xml:space="preserve">/ </w:t>
      </w:r>
      <w:r>
        <w:rPr>
          <w:rFonts w:ascii="Arial" w:hAnsi="Arial" w:cs="Arial"/>
          <w:b/>
          <w:bCs/>
        </w:rPr>
        <w:t xml:space="preserve">Laura Owens / Joseph Cornell / </w:t>
      </w:r>
      <w:r w:rsidR="00F644F5" w:rsidRPr="00724584">
        <w:rPr>
          <w:rFonts w:ascii="Arial" w:hAnsi="Arial" w:cs="Arial"/>
          <w:b/>
          <w:bCs/>
        </w:rPr>
        <w:t xml:space="preserve">Jim Shaw </w:t>
      </w:r>
      <w:r w:rsidR="00F644F5">
        <w:rPr>
          <w:rFonts w:ascii="Arial" w:hAnsi="Arial" w:cs="Arial"/>
          <w:b/>
          <w:bCs/>
        </w:rPr>
        <w:t xml:space="preserve">/ </w:t>
      </w:r>
      <w:r w:rsidR="00F644F5" w:rsidRPr="00724584">
        <w:rPr>
          <w:rFonts w:ascii="Arial" w:hAnsi="Arial" w:cs="Arial"/>
          <w:b/>
          <w:bCs/>
        </w:rPr>
        <w:t xml:space="preserve">Laura Owens </w:t>
      </w:r>
      <w:r w:rsidR="00F644F5">
        <w:rPr>
          <w:rFonts w:ascii="Arial" w:hAnsi="Arial" w:cs="Arial"/>
          <w:b/>
          <w:bCs/>
        </w:rPr>
        <w:t xml:space="preserve">/ </w:t>
      </w:r>
      <w:r w:rsidR="00F644F5" w:rsidRPr="00724584">
        <w:rPr>
          <w:rFonts w:ascii="Arial" w:hAnsi="Arial" w:cs="Arial"/>
          <w:b/>
          <w:bCs/>
        </w:rPr>
        <w:t>Sarah</w:t>
      </w:r>
      <w:r w:rsidR="00D710FA">
        <w:rPr>
          <w:rFonts w:ascii="Arial" w:hAnsi="Arial" w:cs="Arial"/>
          <w:b/>
          <w:bCs/>
        </w:rPr>
        <w:t xml:space="preserve"> Lucas</w:t>
      </w:r>
      <w:r w:rsidR="00F644F5" w:rsidRPr="00724584">
        <w:rPr>
          <w:rFonts w:ascii="Arial" w:hAnsi="Arial" w:cs="Arial"/>
          <w:b/>
          <w:bCs/>
        </w:rPr>
        <w:t xml:space="preserve"> </w:t>
      </w:r>
      <w:r w:rsidR="00F644F5">
        <w:rPr>
          <w:rFonts w:ascii="Arial" w:hAnsi="Arial" w:cs="Arial"/>
          <w:b/>
          <w:bCs/>
        </w:rPr>
        <w:t xml:space="preserve">/ </w:t>
      </w:r>
      <w:r w:rsidR="00F644F5" w:rsidRPr="00724584">
        <w:rPr>
          <w:rFonts w:ascii="Arial" w:hAnsi="Arial" w:cs="Arial"/>
          <w:b/>
          <w:bCs/>
        </w:rPr>
        <w:t>Wade Guyton</w:t>
      </w:r>
      <w:r w:rsidR="00F644F5">
        <w:rPr>
          <w:rFonts w:ascii="Arial" w:hAnsi="Arial" w:cs="Arial"/>
          <w:b/>
          <w:bCs/>
        </w:rPr>
        <w:t xml:space="preserve"> / </w:t>
      </w:r>
      <w:r w:rsidR="00F644F5" w:rsidRPr="00724584">
        <w:rPr>
          <w:rFonts w:ascii="Arial" w:hAnsi="Arial" w:cs="Arial"/>
          <w:b/>
          <w:bCs/>
        </w:rPr>
        <w:t xml:space="preserve">George Condo </w:t>
      </w:r>
      <w:r w:rsidR="00F644F5">
        <w:rPr>
          <w:rFonts w:ascii="Arial" w:hAnsi="Arial" w:cs="Arial"/>
          <w:b/>
          <w:bCs/>
        </w:rPr>
        <w:t xml:space="preserve">/ </w:t>
      </w:r>
      <w:r w:rsidR="00F644F5" w:rsidRPr="00724584">
        <w:rPr>
          <w:rFonts w:ascii="Arial" w:hAnsi="Arial" w:cs="Arial"/>
          <w:b/>
          <w:bCs/>
        </w:rPr>
        <w:t>Martin Kippenberger</w:t>
      </w:r>
      <w:r w:rsidR="00466DAE">
        <w:rPr>
          <w:rFonts w:ascii="Arial" w:hAnsi="Arial" w:cs="Arial"/>
          <w:b/>
          <w:bCs/>
        </w:rPr>
        <w:t xml:space="preserve"> / </w:t>
      </w:r>
      <w:r w:rsidR="00F644F5" w:rsidRPr="00724584">
        <w:rPr>
          <w:rFonts w:ascii="Arial" w:hAnsi="Arial" w:cs="Arial"/>
          <w:b/>
          <w:bCs/>
        </w:rPr>
        <w:t>Lutz Bacher</w:t>
      </w:r>
      <w:r w:rsidR="00466DAE">
        <w:rPr>
          <w:rFonts w:ascii="Arial" w:hAnsi="Arial" w:cs="Arial"/>
          <w:b/>
          <w:bCs/>
        </w:rPr>
        <w:t xml:space="preserve"> /</w:t>
      </w:r>
      <w:r w:rsidR="00F644F5" w:rsidRPr="00724584">
        <w:rPr>
          <w:rFonts w:ascii="Arial" w:hAnsi="Arial" w:cs="Arial"/>
          <w:b/>
          <w:bCs/>
        </w:rPr>
        <w:t xml:space="preserve"> Elad Lassry</w:t>
      </w:r>
      <w:r w:rsidR="00466DAE">
        <w:rPr>
          <w:rFonts w:ascii="Arial" w:hAnsi="Arial" w:cs="Arial"/>
          <w:b/>
          <w:bCs/>
        </w:rPr>
        <w:t xml:space="preserve"> </w:t>
      </w:r>
    </w:p>
    <w:p w14:paraId="40DBD6CF" w14:textId="77777777" w:rsidR="00466DAE" w:rsidRPr="00466DAE" w:rsidRDefault="00466DAE" w:rsidP="00466DAE">
      <w:pPr>
        <w:pStyle w:val="BilderListe-Werke"/>
        <w:rPr>
          <w:rFonts w:ascii="Arial" w:hAnsi="Arial" w:cs="Arial"/>
          <w:b/>
          <w:bCs/>
        </w:rPr>
      </w:pPr>
    </w:p>
    <w:p w14:paraId="2BB88AA2" w14:textId="4E09995E" w:rsidR="00715854" w:rsidRPr="00724584" w:rsidRDefault="00FE0DD4" w:rsidP="0071585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>09</w:t>
      </w:r>
      <w:r w:rsidR="00715854" w:rsidRPr="00724584">
        <w:rPr>
          <w:rFonts w:ascii="Arial" w:hAnsi="Arial" w:cs="Arial"/>
          <w:b/>
          <w:color w:val="000000"/>
          <w:sz w:val="20"/>
          <w:szCs w:val="20"/>
        </w:rPr>
        <w:t xml:space="preserve"> Garten / Garden</w:t>
      </w:r>
    </w:p>
    <w:p w14:paraId="56D9195D" w14:textId="77777777" w:rsidR="007F16BB" w:rsidRDefault="007F16BB" w:rsidP="0071585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1AB30A2" w14:textId="2DC091CB" w:rsidR="00715854" w:rsidRPr="00724584" w:rsidRDefault="00715854" w:rsidP="0071585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16"/>
          <w:szCs w:val="16"/>
        </w:rPr>
        <w:t>Skulptur von / Sculpture by</w:t>
      </w:r>
    </w:p>
    <w:p w14:paraId="0E7EF8E4" w14:textId="1A6E37D7" w:rsidR="00CA79FF" w:rsidRPr="00724584" w:rsidRDefault="00715854" w:rsidP="00715854">
      <w:pPr>
        <w:widowControl w:val="0"/>
        <w:autoSpaceDE w:val="0"/>
        <w:autoSpaceDN w:val="0"/>
        <w:adjustRightInd w:val="0"/>
        <w:rPr>
          <w:rFonts w:ascii="Arial" w:hAnsi="Arial" w:cs="Arial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Sean Landers </w:t>
      </w:r>
    </w:p>
    <w:p w14:paraId="61EDEB83" w14:textId="77777777" w:rsidR="00CA79FF" w:rsidRPr="00724584" w:rsidRDefault="00CA79FF">
      <w:pPr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br w:type="page"/>
      </w:r>
    </w:p>
    <w:p w14:paraId="151A9AF2" w14:textId="246C1853" w:rsidR="00CA79FF" w:rsidRPr="00724584" w:rsidRDefault="00CA79FF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lastRenderedPageBreak/>
        <w:t>Details:</w:t>
      </w:r>
    </w:p>
    <w:p w14:paraId="1879CD63" w14:textId="77777777" w:rsidR="00CA79FF" w:rsidRPr="00724584" w:rsidRDefault="00CA79FF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1B25647C" w14:textId="2C67A281" w:rsidR="000D3865" w:rsidRPr="00724584" w:rsidRDefault="000D3865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01</w:t>
      </w:r>
      <w:r w:rsidR="00E72BBA" w:rsidRPr="00724584">
        <w:rPr>
          <w:rFonts w:ascii="Arial" w:hAnsi="Arial" w:cs="Arial"/>
          <w:b/>
          <w:color w:val="000000"/>
          <w:sz w:val="20"/>
          <w:szCs w:val="20"/>
        </w:rPr>
        <w:t xml:space="preserve"> a + b</w:t>
      </w:r>
      <w:r w:rsidR="000E6F52" w:rsidRPr="00724584">
        <w:rPr>
          <w:rFonts w:ascii="Arial" w:hAnsi="Arial" w:cs="Arial"/>
          <w:b/>
          <w:color w:val="000000"/>
          <w:sz w:val="20"/>
          <w:szCs w:val="20"/>
        </w:rPr>
        <w:t xml:space="preserve"> Installationsansicht</w:t>
      </w:r>
      <w:r w:rsidR="00E72BBA" w:rsidRPr="00724584">
        <w:rPr>
          <w:rFonts w:ascii="Arial" w:hAnsi="Arial" w:cs="Arial"/>
          <w:b/>
          <w:color w:val="000000"/>
          <w:sz w:val="20"/>
          <w:szCs w:val="20"/>
        </w:rPr>
        <w:t>en</w:t>
      </w:r>
      <w:r w:rsidR="005D7B3D" w:rsidRPr="00724584">
        <w:rPr>
          <w:rFonts w:ascii="Arial" w:hAnsi="Arial" w:cs="Arial"/>
          <w:b/>
          <w:color w:val="000000"/>
          <w:sz w:val="20"/>
          <w:szCs w:val="20"/>
        </w:rPr>
        <w:t xml:space="preserve"> Bibliothek </w:t>
      </w:r>
      <w:r w:rsidR="000E6F52" w:rsidRPr="00724584">
        <w:rPr>
          <w:rFonts w:ascii="Arial" w:hAnsi="Arial" w:cs="Arial"/>
          <w:b/>
          <w:color w:val="000000"/>
          <w:sz w:val="20"/>
          <w:szCs w:val="20"/>
        </w:rPr>
        <w:t>/ Installation view</w:t>
      </w:r>
      <w:r w:rsidR="00E72BBA" w:rsidRPr="00724584">
        <w:rPr>
          <w:rFonts w:ascii="Arial" w:hAnsi="Arial" w:cs="Arial"/>
          <w:b/>
          <w:color w:val="000000"/>
          <w:sz w:val="20"/>
          <w:szCs w:val="20"/>
        </w:rPr>
        <w:t>s</w:t>
      </w:r>
      <w:r w:rsidR="000E6F52" w:rsidRPr="00724584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="005D7B3D" w:rsidRPr="00724584">
        <w:rPr>
          <w:rFonts w:ascii="Arial" w:hAnsi="Arial" w:cs="Arial"/>
          <w:b/>
          <w:color w:val="000000"/>
          <w:sz w:val="20"/>
          <w:szCs w:val="20"/>
        </w:rPr>
        <w:t>library</w:t>
      </w:r>
    </w:p>
    <w:p w14:paraId="0EC03184" w14:textId="77777777" w:rsidR="000E6F52" w:rsidRPr="00724584" w:rsidRDefault="000E6F52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3DF5B67B" w14:textId="7BCD268F" w:rsidR="00074E40" w:rsidRPr="00724584" w:rsidRDefault="002955A8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Wand links </w:t>
      </w:r>
      <w:r w:rsidR="003C6150" w:rsidRPr="00724584">
        <w:rPr>
          <w:rFonts w:ascii="Arial" w:hAnsi="Arial" w:cs="Arial"/>
          <w:b/>
          <w:color w:val="000000"/>
          <w:sz w:val="18"/>
          <w:szCs w:val="18"/>
        </w:rPr>
        <w:t>+ Wand links vom Fenster</w:t>
      </w:r>
      <w:r w:rsidRPr="00724584">
        <w:rPr>
          <w:rFonts w:ascii="Arial" w:hAnsi="Arial" w:cs="Arial"/>
          <w:b/>
          <w:color w:val="000000"/>
          <w:sz w:val="18"/>
          <w:szCs w:val="18"/>
        </w:rPr>
        <w:t>/ Wall on the left hand</w:t>
      </w:r>
      <w:r w:rsidR="003C6150" w:rsidRPr="00724584">
        <w:rPr>
          <w:rFonts w:ascii="Arial" w:hAnsi="Arial" w:cs="Arial"/>
          <w:b/>
          <w:color w:val="000000"/>
          <w:sz w:val="18"/>
          <w:szCs w:val="18"/>
        </w:rPr>
        <w:t xml:space="preserve"> + Wall left of window</w:t>
      </w:r>
    </w:p>
    <w:p w14:paraId="36B7F57F" w14:textId="77777777" w:rsidR="00D34FBE" w:rsidRPr="00724584" w:rsidRDefault="00D34FBE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4A51EB25" w14:textId="200DAAD7" w:rsidR="00D34FBE" w:rsidRPr="00724584" w:rsidRDefault="003C6150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noProof/>
          <w:color w:val="000000"/>
          <w:sz w:val="18"/>
          <w:szCs w:val="18"/>
        </w:rPr>
        <w:drawing>
          <wp:inline distT="0" distB="0" distL="0" distR="0" wp14:anchorId="01F52380" wp14:editId="69956B80">
            <wp:extent cx="36195" cy="36195"/>
            <wp:effectExtent l="0" t="0" r="0" b="0"/>
            <wp:docPr id="3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" cy="3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584">
        <w:rPr>
          <w:rFonts w:ascii="Arial" w:hAnsi="Arial" w:cs="Arial"/>
          <w:b/>
          <w:noProof/>
          <w:color w:val="000000"/>
          <w:sz w:val="18"/>
          <w:szCs w:val="18"/>
        </w:rPr>
        <w:drawing>
          <wp:inline distT="0" distB="0" distL="0" distR="0" wp14:anchorId="5A2A2F42" wp14:editId="36728D06">
            <wp:extent cx="4002133" cy="1777524"/>
            <wp:effectExtent l="0" t="0" r="0" b="635"/>
            <wp:docPr id="5" name="Bild 5" descr="Macintosh HD:Users:rfc:Desktop:wetransfer-1ffbae:Flora-Wände-Illustrator-Zeichnungen:0-4_Bibliothek-1.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rfc:Desktop:wetransfer-1ffbae:Flora-Wände-Illustrator-Zeichnungen:0-4_Bibliothek-1.ai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133" cy="1777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5C3BA" w14:textId="77777777" w:rsidR="00E72BBA" w:rsidRPr="00724584" w:rsidRDefault="00E72BBA" w:rsidP="00074E4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6FAEAD47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01   Mike Kelley (1954 -2012)</w:t>
      </w:r>
    </w:p>
    <w:p w14:paraId="1B3A664B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Valentine, 1997</w:t>
      </w:r>
    </w:p>
    <w:p w14:paraId="7157FB37" w14:textId="77777777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Blei-, Bunt- und Filzstift, Marker und Acryl auf Papier / </w:t>
      </w:r>
    </w:p>
    <w:p w14:paraId="1CF29F38" w14:textId="7B522741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Style w:val="Lauftext-Kursiv"/>
          <w:rFonts w:ascii="Arial" w:hAnsi="Arial" w:cs="Arial"/>
        </w:rPr>
        <w:t>Graphite, coloured pencil, felt-tip, highlighter and acrylic on paper,</w:t>
      </w:r>
      <w:r w:rsidRPr="00724584">
        <w:rPr>
          <w:rFonts w:ascii="Arial" w:hAnsi="Arial" w:cs="Arial"/>
        </w:rPr>
        <w:t xml:space="preserve"> 65.5 x 50.5 cm</w:t>
      </w:r>
    </w:p>
    <w:p w14:paraId="22D2F725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02   Mike Kelley (1954-2012)</w:t>
      </w:r>
    </w:p>
    <w:p w14:paraId="12600B14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Kissing Kidneys, 1989</w:t>
      </w:r>
    </w:p>
    <w:p w14:paraId="66FD8C0D" w14:textId="19B8F149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Kunstharz-Farbe auf Papier / </w:t>
      </w:r>
      <w:r w:rsidRPr="00724584">
        <w:rPr>
          <w:rFonts w:ascii="Arial" w:hAnsi="Arial" w:cs="Arial"/>
          <w:i/>
          <w:iCs/>
        </w:rPr>
        <w:t xml:space="preserve">Synthetic polymer paint on paper, </w:t>
      </w:r>
      <w:r w:rsidRPr="00724584">
        <w:rPr>
          <w:rFonts w:ascii="Arial" w:hAnsi="Arial" w:cs="Arial"/>
        </w:rPr>
        <w:t>102 x 81 cm</w:t>
      </w:r>
    </w:p>
    <w:p w14:paraId="27F2C124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03   Wilhelm Sasnal (*1972)</w:t>
      </w:r>
    </w:p>
    <w:p w14:paraId="26E84391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(PCP), 2002</w:t>
      </w:r>
    </w:p>
    <w:p w14:paraId="3755CD4B" w14:textId="670D3CFB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und Tinte auf Papier / </w:t>
      </w:r>
      <w:r w:rsidRPr="00724584">
        <w:rPr>
          <w:rStyle w:val="Lauftext-Kursiv"/>
          <w:rFonts w:ascii="Arial" w:hAnsi="Arial" w:cs="Arial"/>
        </w:rPr>
        <w:t>Pencil and ink on paper</w:t>
      </w:r>
      <w:r w:rsidRPr="00724584">
        <w:rPr>
          <w:rFonts w:ascii="Arial" w:hAnsi="Arial" w:cs="Arial"/>
        </w:rPr>
        <w:t>, 21 x 29.5 cm</w:t>
      </w:r>
    </w:p>
    <w:p w14:paraId="71B17BA1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04   Wilhelm Sasnal (*1972)</w:t>
      </w:r>
    </w:p>
    <w:p w14:paraId="40E0B0F8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2004</w:t>
      </w:r>
    </w:p>
    <w:p w14:paraId="5DC488D0" w14:textId="01E9639F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und Tinte auf Papier / </w:t>
      </w:r>
      <w:r w:rsidRPr="00724584">
        <w:rPr>
          <w:rStyle w:val="Lauftext-Kursiv"/>
          <w:rFonts w:ascii="Arial" w:hAnsi="Arial" w:cs="Arial"/>
        </w:rPr>
        <w:t>Pencil and ink on paper,</w:t>
      </w:r>
      <w:r w:rsidRPr="00724584">
        <w:rPr>
          <w:rFonts w:ascii="Arial" w:hAnsi="Arial" w:cs="Arial"/>
        </w:rPr>
        <w:t xml:space="preserve"> 42 x 29.5 cm</w:t>
      </w:r>
    </w:p>
    <w:p w14:paraId="57C1781D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05   Larry Johnson (*1959)</w:t>
      </w:r>
    </w:p>
    <w:p w14:paraId="3429E799" w14:textId="3C695E8A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  <w:i/>
        </w:rPr>
        <w:t xml:space="preserve">Untitled (Moved to Tears), 2010, </w:t>
      </w:r>
      <w:r w:rsidRPr="00724584">
        <w:rPr>
          <w:rFonts w:ascii="Arial" w:hAnsi="Arial" w:cs="Arial"/>
        </w:rPr>
        <w:t>Edition 2/3+2AP</w:t>
      </w:r>
    </w:p>
    <w:p w14:paraId="547B5E8E" w14:textId="719F7698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C-Print / </w:t>
      </w:r>
      <w:r w:rsidRPr="00724584">
        <w:rPr>
          <w:rStyle w:val="Lauftext-Kursiv"/>
          <w:rFonts w:ascii="Arial" w:hAnsi="Arial" w:cs="Arial"/>
        </w:rPr>
        <w:t>C-print</w:t>
      </w:r>
      <w:r w:rsidRPr="00724584">
        <w:rPr>
          <w:rFonts w:ascii="Arial" w:hAnsi="Arial" w:cs="Arial"/>
        </w:rPr>
        <w:t xml:space="preserve">, 68.4 x 95.3 cm, </w:t>
      </w:r>
    </w:p>
    <w:p w14:paraId="1BE740FC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06   Shannon Ebner (*1971)</w:t>
      </w:r>
    </w:p>
    <w:p w14:paraId="11B4D466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American Crimes, 2008</w:t>
      </w:r>
    </w:p>
    <w:p w14:paraId="2F23D3BA" w14:textId="0D958907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Fotokopien, Klebeband / </w:t>
      </w:r>
      <w:r w:rsidRPr="00724584">
        <w:rPr>
          <w:rStyle w:val="Lauftext-Kursiv"/>
          <w:rFonts w:ascii="Arial" w:hAnsi="Arial" w:cs="Arial"/>
        </w:rPr>
        <w:t>Photocopies, tape</w:t>
      </w:r>
      <w:r w:rsidRPr="00724584">
        <w:rPr>
          <w:rFonts w:ascii="Arial" w:hAnsi="Arial" w:cs="Arial"/>
        </w:rPr>
        <w:t>, 21 x 27.9 cm</w:t>
      </w:r>
    </w:p>
    <w:p w14:paraId="0C7E4E35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07   John Miller (*1954)</w:t>
      </w:r>
    </w:p>
    <w:p w14:paraId="648AED3E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1992/1993</w:t>
      </w:r>
    </w:p>
    <w:p w14:paraId="11120462" w14:textId="3CB69A00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Bleistifte auf Papier / </w:t>
      </w:r>
      <w:r w:rsidRPr="00724584">
        <w:rPr>
          <w:rStyle w:val="Lauftext-Kursiv"/>
          <w:rFonts w:ascii="Arial" w:hAnsi="Arial" w:cs="Arial"/>
        </w:rPr>
        <w:t>Pencils on paper,</w:t>
      </w:r>
      <w:r w:rsidRPr="00724584">
        <w:rPr>
          <w:rFonts w:ascii="Arial" w:hAnsi="Arial" w:cs="Arial"/>
        </w:rPr>
        <w:t xml:space="preserve"> 10.5 x 12.5 cm</w:t>
      </w:r>
    </w:p>
    <w:p w14:paraId="7B3ED4C0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08   John Miller (*1954)</w:t>
      </w:r>
    </w:p>
    <w:p w14:paraId="3474CFF3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1992/1993</w:t>
      </w:r>
    </w:p>
    <w:p w14:paraId="7477477A" w14:textId="443EBE47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Pencils on paper,</w:t>
      </w:r>
      <w:r w:rsidRPr="00724584">
        <w:rPr>
          <w:rFonts w:ascii="Arial" w:hAnsi="Arial" w:cs="Arial"/>
        </w:rPr>
        <w:t xml:space="preserve"> 10.5 x 12.5 cm</w:t>
      </w:r>
    </w:p>
    <w:p w14:paraId="1EFE0703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09   John Miller (*1954)</w:t>
      </w:r>
    </w:p>
    <w:p w14:paraId="125FC2F4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1992</w:t>
      </w:r>
    </w:p>
    <w:p w14:paraId="1870AA8D" w14:textId="36168030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Bleistifte auf Papier / </w:t>
      </w:r>
      <w:r w:rsidRPr="00724584">
        <w:rPr>
          <w:rStyle w:val="Lauftext-Kursiv"/>
          <w:rFonts w:ascii="Arial" w:hAnsi="Arial" w:cs="Arial"/>
        </w:rPr>
        <w:t>Pencils on paper</w:t>
      </w:r>
      <w:r w:rsidRPr="00724584">
        <w:rPr>
          <w:rFonts w:ascii="Arial" w:hAnsi="Arial" w:cs="Arial"/>
        </w:rPr>
        <w:t>, 10.5 x 12.5 cm</w:t>
      </w:r>
    </w:p>
    <w:p w14:paraId="354BAA8E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10   Mike Kelley (1954-2012)</w:t>
      </w:r>
    </w:p>
    <w:p w14:paraId="32DAE06E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Solipsistic Universe, 1982</w:t>
      </w:r>
    </w:p>
    <w:p w14:paraId="610B4C9E" w14:textId="1840757A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Acryl auf Papier / </w:t>
      </w:r>
      <w:r w:rsidRPr="00724584">
        <w:rPr>
          <w:rStyle w:val="Lauftext-Kursiv"/>
          <w:rFonts w:ascii="Arial" w:hAnsi="Arial" w:cs="Arial"/>
        </w:rPr>
        <w:t>Acrylic on Paper</w:t>
      </w:r>
      <w:r w:rsidRPr="00724584">
        <w:rPr>
          <w:rFonts w:ascii="Arial" w:hAnsi="Arial" w:cs="Arial"/>
        </w:rPr>
        <w:t>, 65 x 77.5 cm</w:t>
      </w:r>
    </w:p>
    <w:p w14:paraId="09872EEE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11   Joe Bradley (*1975)</w:t>
      </w:r>
    </w:p>
    <w:p w14:paraId="222018A9" w14:textId="58FBF214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2013</w:t>
      </w:r>
    </w:p>
    <w:p w14:paraId="0320736D" w14:textId="7BE77A18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Buntstift auf Papier / </w:t>
      </w:r>
      <w:r w:rsidRPr="00724584">
        <w:rPr>
          <w:rStyle w:val="Lauftext-Kursiv"/>
          <w:rFonts w:ascii="Arial" w:hAnsi="Arial" w:cs="Arial"/>
        </w:rPr>
        <w:t>Crayon on paper</w:t>
      </w:r>
      <w:r w:rsidRPr="00724584">
        <w:rPr>
          <w:rFonts w:ascii="Arial" w:hAnsi="Arial" w:cs="Arial"/>
        </w:rPr>
        <w:t>, 61 x 91.4 cm</w:t>
      </w:r>
    </w:p>
    <w:p w14:paraId="0EF8DC11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12   Joe Bradley (*1975)</w:t>
      </w:r>
    </w:p>
    <w:p w14:paraId="7C1F25E2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2013</w:t>
      </w:r>
    </w:p>
    <w:p w14:paraId="2C056AAF" w14:textId="7A43F46F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Kohle auf Papier / </w:t>
      </w:r>
      <w:r w:rsidRPr="00724584">
        <w:rPr>
          <w:rStyle w:val="Lauftext-Kursiv"/>
          <w:rFonts w:ascii="Arial" w:hAnsi="Arial" w:cs="Arial"/>
        </w:rPr>
        <w:t>Charcoal on paper</w:t>
      </w:r>
      <w:r w:rsidRPr="00724584">
        <w:rPr>
          <w:rFonts w:ascii="Arial" w:hAnsi="Arial" w:cs="Arial"/>
        </w:rPr>
        <w:t>, 61 x 45.7 cm</w:t>
      </w:r>
    </w:p>
    <w:p w14:paraId="66DA8A06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13   Joe Bradley (*1975)</w:t>
      </w:r>
    </w:p>
    <w:p w14:paraId="68EDE8D6" w14:textId="30E529B5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2013</w:t>
      </w:r>
    </w:p>
    <w:p w14:paraId="6DA61026" w14:textId="1C054122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Kreide auf Papier / </w:t>
      </w:r>
      <w:r w:rsidRPr="00724584">
        <w:rPr>
          <w:rStyle w:val="Lauftext-Kursiv"/>
          <w:rFonts w:ascii="Arial" w:hAnsi="Arial" w:cs="Arial"/>
        </w:rPr>
        <w:t>Chalk on paper</w:t>
      </w:r>
      <w:r w:rsidRPr="00724584">
        <w:rPr>
          <w:rFonts w:ascii="Arial" w:hAnsi="Arial" w:cs="Arial"/>
        </w:rPr>
        <w:t>, 61 x 48.3 cm</w:t>
      </w:r>
    </w:p>
    <w:p w14:paraId="16C6665C" w14:textId="77777777" w:rsidR="00E72BBA" w:rsidRPr="00724584" w:rsidRDefault="00E72BBA" w:rsidP="00E72BBA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14   Peter Land (*1966)</w:t>
      </w:r>
    </w:p>
    <w:p w14:paraId="5451A845" w14:textId="77777777" w:rsidR="00E72BBA" w:rsidRPr="00724584" w:rsidRDefault="00E72BBA" w:rsidP="00E72BB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The Cave, 2001</w:t>
      </w:r>
    </w:p>
    <w:p w14:paraId="00B57195" w14:textId="10A0841B" w:rsidR="00E72BBA" w:rsidRPr="00724584" w:rsidRDefault="00E72BBA" w:rsidP="00E72BB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103.5 x 64.77 cm</w:t>
      </w:r>
    </w:p>
    <w:p w14:paraId="6176C862" w14:textId="77777777" w:rsidR="00E72BBA" w:rsidRPr="00724584" w:rsidRDefault="00E72BBA" w:rsidP="00E72BBA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Style w:val="Lauftext-Fett"/>
          <w:rFonts w:ascii="Arial" w:hAnsi="Arial" w:cs="Arial"/>
          <w:sz w:val="18"/>
          <w:szCs w:val="18"/>
        </w:rPr>
        <w:t xml:space="preserve">15   </w:t>
      </w:r>
      <w:r w:rsidRPr="00724584">
        <w:rPr>
          <w:rFonts w:ascii="Arial" w:hAnsi="Arial" w:cs="Arial"/>
          <w:b/>
          <w:color w:val="000000"/>
          <w:sz w:val="18"/>
          <w:szCs w:val="18"/>
        </w:rPr>
        <w:t>Dr. Lakra (*1972)</w:t>
      </w:r>
    </w:p>
    <w:p w14:paraId="24F24BBE" w14:textId="77777777" w:rsidR="00E72BBA" w:rsidRPr="00724584" w:rsidRDefault="00E72BBA" w:rsidP="00E72BBA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(oros son triunfos), 2005</w:t>
      </w:r>
    </w:p>
    <w:p w14:paraId="7E508053" w14:textId="77777777" w:rsidR="00E72BBA" w:rsidRPr="00724584" w:rsidRDefault="00E72BBA" w:rsidP="00E72BBA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Tinte auf Transparentzeichenpapier/</w:t>
      </w:r>
      <w:r w:rsidRPr="00724584">
        <w:rPr>
          <w:rFonts w:ascii="Arial" w:hAnsi="Arial" w:cs="Arial"/>
          <w:sz w:val="18"/>
          <w:szCs w:val="18"/>
        </w:rPr>
        <w:t xml:space="preserve">, </w:t>
      </w:r>
      <w:r w:rsidRPr="00724584">
        <w:rPr>
          <w:rFonts w:ascii="Arial" w:hAnsi="Arial" w:cs="Arial"/>
          <w:color w:val="000000"/>
          <w:sz w:val="18"/>
          <w:szCs w:val="18"/>
        </w:rPr>
        <w:t>61 x 52 cm</w:t>
      </w:r>
    </w:p>
    <w:p w14:paraId="0F0B366D" w14:textId="77777777" w:rsidR="00074E40" w:rsidRPr="00724584" w:rsidRDefault="00074E40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5D748D6C" w14:textId="7D2033AF" w:rsidR="00074E40" w:rsidRPr="00724584" w:rsidRDefault="002955A8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Skulptur vor Fenster/ Sculpture in front of the window</w:t>
      </w:r>
    </w:p>
    <w:p w14:paraId="485DC8E2" w14:textId="77777777" w:rsidR="00074E40" w:rsidRPr="00724584" w:rsidRDefault="00074E40" w:rsidP="00074E4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2E6F2EFB" w14:textId="4EFB06C0" w:rsidR="00074E40" w:rsidRPr="00724584" w:rsidRDefault="009B5BCC" w:rsidP="00074E4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Sherrie Levine (*</w:t>
      </w:r>
      <w:r w:rsidR="00074E40" w:rsidRPr="00724584">
        <w:rPr>
          <w:rFonts w:ascii="Arial" w:hAnsi="Arial" w:cs="Arial"/>
          <w:b/>
          <w:color w:val="000000"/>
          <w:sz w:val="18"/>
          <w:szCs w:val="18"/>
        </w:rPr>
        <w:t>1947)</w:t>
      </w:r>
    </w:p>
    <w:p w14:paraId="7A6A19EA" w14:textId="77777777" w:rsidR="00074E40" w:rsidRPr="00724584" w:rsidRDefault="00074E40" w:rsidP="00074E40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Khmer Torso, 2009</w:t>
      </w:r>
    </w:p>
    <w:p w14:paraId="537111D4" w14:textId="77777777" w:rsidR="00074E40" w:rsidRPr="00724584" w:rsidRDefault="00074E40" w:rsidP="00074E4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Bronze, 64.1 x 39.3 x 13.7 cm, Edition 6/12</w:t>
      </w:r>
    </w:p>
    <w:p w14:paraId="5B624093" w14:textId="77777777" w:rsidR="00074E40" w:rsidRPr="00724584" w:rsidRDefault="00074E40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7049C3D1" w14:textId="77777777" w:rsidR="00F77775" w:rsidRPr="00724584" w:rsidRDefault="00F77775" w:rsidP="00F77775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Installation:</w:t>
      </w:r>
    </w:p>
    <w:p w14:paraId="58EA12B9" w14:textId="77777777" w:rsidR="00F77775" w:rsidRPr="00724584" w:rsidRDefault="00F77775" w:rsidP="00F77775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26DD2F55" w14:textId="77777777" w:rsidR="00F77775" w:rsidRPr="00724584" w:rsidRDefault="00F77775" w:rsidP="00F77775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Uri Aran (*1977)</w:t>
      </w:r>
    </w:p>
    <w:p w14:paraId="0E6D877B" w14:textId="77777777" w:rsidR="00F77775" w:rsidRPr="00724584" w:rsidRDefault="00F77775" w:rsidP="00F77775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Untitled, 2012</w:t>
      </w:r>
    </w:p>
    <w:p w14:paraId="1AF3249F" w14:textId="77777777" w:rsidR="00F77775" w:rsidRPr="00724584" w:rsidRDefault="00F77775" w:rsidP="00F77775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Holz, Glas, Papier, Latex, Kunststoff, Foto, Lack, u.a. / Wood, glass, paper, latex, plastics, photography, lacquer e.d.; Tisch / Table: 93 x 160 x 88 cm</w:t>
      </w:r>
    </w:p>
    <w:p w14:paraId="16C3CADA" w14:textId="77777777" w:rsidR="00F77775" w:rsidRPr="00724584" w:rsidRDefault="00F77775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31C33F9E" w14:textId="77777777" w:rsidR="000F6EAA" w:rsidRPr="00724584" w:rsidRDefault="000F6EAA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7DD9BDCF" w14:textId="33C8C5E1" w:rsidR="00074E40" w:rsidRPr="00724584" w:rsidRDefault="00F77775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01 b  </w:t>
      </w:r>
      <w:r w:rsidR="00074E40" w:rsidRPr="00724584">
        <w:rPr>
          <w:rFonts w:ascii="Arial" w:hAnsi="Arial" w:cs="Arial"/>
          <w:b/>
          <w:color w:val="000000"/>
          <w:sz w:val="18"/>
          <w:szCs w:val="18"/>
        </w:rPr>
        <w:t>Wand rechts</w:t>
      </w:r>
      <w:r w:rsidR="002955A8" w:rsidRPr="00724584">
        <w:rPr>
          <w:rFonts w:ascii="Arial" w:hAnsi="Arial" w:cs="Arial"/>
          <w:b/>
          <w:color w:val="000000"/>
          <w:sz w:val="18"/>
          <w:szCs w:val="18"/>
        </w:rPr>
        <w:t xml:space="preserve"> </w:t>
      </w: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(Fenster) </w:t>
      </w:r>
      <w:r w:rsidR="002955A8" w:rsidRPr="00724584">
        <w:rPr>
          <w:rFonts w:ascii="Arial" w:hAnsi="Arial" w:cs="Arial"/>
          <w:b/>
          <w:color w:val="000000"/>
          <w:sz w:val="18"/>
          <w:szCs w:val="18"/>
        </w:rPr>
        <w:t>/ Wall on the right hand</w:t>
      </w: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 (window)</w:t>
      </w:r>
    </w:p>
    <w:p w14:paraId="46EC25EA" w14:textId="77777777" w:rsidR="00074E40" w:rsidRPr="00724584" w:rsidRDefault="00074E40" w:rsidP="00074E4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36"/>
        <w:gridCol w:w="7312"/>
      </w:tblGrid>
      <w:tr w:rsidR="00EC3580" w:rsidRPr="00724584" w14:paraId="3B61A5AF" w14:textId="77777777" w:rsidTr="00962CF3">
        <w:tc>
          <w:tcPr>
            <w:tcW w:w="2536" w:type="dxa"/>
          </w:tcPr>
          <w:p w14:paraId="1514B9B3" w14:textId="03EA7763" w:rsidR="00EC3580" w:rsidRPr="00724584" w:rsidRDefault="00EC3580" w:rsidP="00074E40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724584">
              <w:rPr>
                <w:rFonts w:ascii="Arial" w:hAnsi="Arial" w:cs="Arial"/>
                <w:noProof/>
                <w:color w:val="000000"/>
                <w:sz w:val="16"/>
                <w:szCs w:val="16"/>
              </w:rPr>
              <w:drawing>
                <wp:inline distT="0" distB="0" distL="0" distR="0" wp14:anchorId="20C4E0FF" wp14:editId="7D0EAF4C">
                  <wp:extent cx="1470738" cy="3169285"/>
                  <wp:effectExtent l="0" t="0" r="2540" b="5715"/>
                  <wp:docPr id="9" name="Bild 9" descr="Macintosh HD:Users:rfc:Desktop:wetransfer-1ffbae:Flora-Wände-Illustrator-Zeichnungen:Einzelne Gitter:0-4_Bibliothek-2_Fenster_rech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rfc:Desktop:wetransfer-1ffbae:Flora-Wände-Illustrator-Zeichnungen:Einzelne Gitter:0-4_Bibliothek-2_Fenster_rech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58" cy="3171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2" w:type="dxa"/>
          </w:tcPr>
          <w:p w14:paraId="3AA0469F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16   Bruce Nauman (*1941)</w:t>
            </w:r>
          </w:p>
          <w:p w14:paraId="31C20DD1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Yellow Pressure, 1974</w:t>
            </w:r>
          </w:p>
          <w:p w14:paraId="28D0AE31" w14:textId="63111BAD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  <w:iCs/>
              </w:rPr>
            </w:pPr>
            <w:r w:rsidRPr="00724584">
              <w:rPr>
                <w:rFonts w:ascii="Arial" w:hAnsi="Arial" w:cs="Arial"/>
              </w:rPr>
              <w:t xml:space="preserve">Farbkreide auf Papier / </w:t>
            </w:r>
            <w:r w:rsidRPr="00724584">
              <w:rPr>
                <w:rStyle w:val="Lauftext-Kursiv"/>
                <w:rFonts w:ascii="Arial" w:hAnsi="Arial" w:cs="Arial"/>
              </w:rPr>
              <w:t>Colour chalk on paper</w:t>
            </w:r>
            <w:r w:rsidRPr="00724584">
              <w:rPr>
                <w:rFonts w:ascii="Arial" w:hAnsi="Arial" w:cs="Arial"/>
              </w:rPr>
              <w:t>, 44 x 61 cm</w:t>
            </w:r>
          </w:p>
          <w:p w14:paraId="458FE166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17   Andreas Slominski (*1959)</w:t>
            </w:r>
          </w:p>
          <w:p w14:paraId="3BC6EDAE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Fallensteller, 1992</w:t>
            </w:r>
          </w:p>
          <w:p w14:paraId="1E23CEEB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Bleistift auf Papier / </w:t>
            </w:r>
            <w:r w:rsidRPr="00724584">
              <w:rPr>
                <w:rStyle w:val="Lauftext-Kursiv"/>
                <w:rFonts w:ascii="Arial" w:hAnsi="Arial" w:cs="Arial"/>
              </w:rPr>
              <w:t>Pencil on paper</w:t>
            </w:r>
            <w:r w:rsidRPr="00724584">
              <w:rPr>
                <w:rFonts w:ascii="Arial" w:hAnsi="Arial" w:cs="Arial"/>
              </w:rPr>
              <w:t>, 21 x 14.8 cm</w:t>
            </w:r>
          </w:p>
          <w:p w14:paraId="1C81078D" w14:textId="5EC5BDD9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18   Andreas Slominski (*1959)</w:t>
            </w:r>
          </w:p>
          <w:p w14:paraId="1D0B7ECC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Fallensteller, 1992</w:t>
            </w:r>
          </w:p>
          <w:p w14:paraId="6768F63E" w14:textId="225FA0A1" w:rsidR="00EC3580" w:rsidRPr="00724584" w:rsidRDefault="00EC3580" w:rsidP="00EC3580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Bleistift auf Papier / </w:t>
            </w:r>
            <w:r w:rsidRPr="00724584">
              <w:rPr>
                <w:rStyle w:val="Lauftext-Kursiv"/>
                <w:rFonts w:ascii="Arial" w:hAnsi="Arial" w:cs="Arial"/>
              </w:rPr>
              <w:t>Pencil on paper</w:t>
            </w:r>
            <w:r w:rsidRPr="00724584">
              <w:rPr>
                <w:rFonts w:ascii="Arial" w:hAnsi="Arial" w:cs="Arial"/>
              </w:rPr>
              <w:t>,  21 x 14.8 cm</w:t>
            </w:r>
          </w:p>
          <w:p w14:paraId="40BB96F8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19   Uri Aran (*1977)</w:t>
            </w:r>
          </w:p>
          <w:p w14:paraId="779B77E4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Double Jack, 2014</w:t>
            </w:r>
          </w:p>
          <w:p w14:paraId="7CBFD085" w14:textId="49A1FFBA" w:rsidR="00EC3580" w:rsidRPr="00724584" w:rsidRDefault="00EC3580" w:rsidP="00EC3580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Siebdruck auf Notenpapier / </w:t>
            </w:r>
            <w:r w:rsidRPr="00724584">
              <w:rPr>
                <w:rStyle w:val="Lauftext-Kursiv"/>
                <w:rFonts w:ascii="Arial" w:hAnsi="Arial" w:cs="Arial"/>
              </w:rPr>
              <w:t>Silk screen on music paper</w:t>
            </w:r>
            <w:r w:rsidRPr="00724584">
              <w:rPr>
                <w:rFonts w:ascii="Arial" w:hAnsi="Arial" w:cs="Arial"/>
              </w:rPr>
              <w:t>,  27.9 x 21.6 cm, Unique</w:t>
            </w:r>
          </w:p>
          <w:p w14:paraId="65AF7D8B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20   Dr. Lakra (*1972)</w:t>
            </w:r>
          </w:p>
          <w:p w14:paraId="187027D2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Untitled (autopsia), 2005</w:t>
            </w:r>
          </w:p>
          <w:p w14:paraId="22BE5D58" w14:textId="66DC6819" w:rsidR="00EC3580" w:rsidRPr="00724584" w:rsidRDefault="00EC3580" w:rsidP="00EC3580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Tinte auf Zeitschriftenseite / </w:t>
            </w:r>
            <w:r w:rsidRPr="00724584">
              <w:rPr>
                <w:rStyle w:val="Lauftext-Kursiv"/>
                <w:rFonts w:ascii="Arial" w:hAnsi="Arial" w:cs="Arial"/>
              </w:rPr>
              <w:t>Ink on vintage magazine</w:t>
            </w:r>
            <w:r w:rsidRPr="00724584">
              <w:rPr>
                <w:rFonts w:ascii="Arial" w:hAnsi="Arial" w:cs="Arial"/>
              </w:rPr>
              <w:t>, 29.8 x 41.5 cm</w:t>
            </w:r>
          </w:p>
          <w:p w14:paraId="7C0FCCE3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21   Uri Aran (*1977)</w:t>
            </w:r>
          </w:p>
          <w:p w14:paraId="05340B17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Untitled, 2013</w:t>
            </w:r>
          </w:p>
          <w:p w14:paraId="0F413180" w14:textId="309265A5" w:rsidR="00EC3580" w:rsidRPr="00724584" w:rsidRDefault="00EC3580" w:rsidP="00EC3580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Blei-, Farb- und Filzstift, Sprühlack, Acryllack auf Papier / </w:t>
            </w:r>
            <w:r w:rsidRPr="00724584">
              <w:rPr>
                <w:rStyle w:val="Lauftext-Kursiv"/>
                <w:rFonts w:ascii="Arial" w:hAnsi="Arial" w:cs="Arial"/>
              </w:rPr>
              <w:t>Pencil, coulour pencil, felt-pen, spray lacquer, acrylic lacquer on paper</w:t>
            </w:r>
            <w:r w:rsidRPr="00724584">
              <w:rPr>
                <w:rFonts w:ascii="Arial" w:hAnsi="Arial" w:cs="Arial"/>
              </w:rPr>
              <w:t>, 27.9 x 21.6 cm</w:t>
            </w:r>
          </w:p>
          <w:p w14:paraId="5314A66F" w14:textId="77777777" w:rsidR="00EC3580" w:rsidRPr="00724584" w:rsidRDefault="00EC3580" w:rsidP="00EC3580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22   Keith Tyson (*1969)</w:t>
            </w:r>
          </w:p>
          <w:p w14:paraId="5A41CD3C" w14:textId="77777777" w:rsidR="00EC3580" w:rsidRPr="00724584" w:rsidRDefault="00EC3580" w:rsidP="00EC3580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</w:rPr>
              <w:t>Dr</w:t>
            </w:r>
            <w:r w:rsidRPr="00724584">
              <w:rPr>
                <w:rFonts w:ascii="Arial" w:hAnsi="Arial" w:cs="Arial"/>
                <w:i/>
              </w:rPr>
              <w:t>awing of MC1, 1998</w:t>
            </w:r>
          </w:p>
          <w:p w14:paraId="5724D73A" w14:textId="296B59A1" w:rsidR="00EC3580" w:rsidRPr="00724584" w:rsidRDefault="00EC3580" w:rsidP="00EC3580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724584">
              <w:rPr>
                <w:rFonts w:ascii="Arial" w:hAnsi="Arial" w:cs="Arial"/>
                <w:sz w:val="18"/>
                <w:szCs w:val="18"/>
              </w:rPr>
              <w:t xml:space="preserve">Bleistift und Tinte auf Papier / </w:t>
            </w:r>
            <w:r w:rsidRPr="00724584">
              <w:rPr>
                <w:rStyle w:val="Lauftext-Kursiv"/>
                <w:rFonts w:ascii="Arial" w:hAnsi="Arial" w:cs="Arial"/>
                <w:sz w:val="18"/>
                <w:szCs w:val="18"/>
              </w:rPr>
              <w:t>Pencil and ink on paper</w:t>
            </w:r>
            <w:r w:rsidRPr="00724584">
              <w:rPr>
                <w:rFonts w:ascii="Arial" w:hAnsi="Arial" w:cs="Arial"/>
                <w:sz w:val="18"/>
                <w:szCs w:val="18"/>
              </w:rPr>
              <w:t>, 29.5 x 42 cm</w:t>
            </w:r>
          </w:p>
        </w:tc>
      </w:tr>
    </w:tbl>
    <w:p w14:paraId="1CA603C5" w14:textId="3F1FE5D1" w:rsidR="00EC3580" w:rsidRPr="00724584" w:rsidRDefault="00EC3580" w:rsidP="00074E4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238142DF" w14:textId="77777777" w:rsidR="00074E40" w:rsidRPr="00724584" w:rsidRDefault="00074E40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332D28AF" w14:textId="1BD7D827" w:rsidR="00074E40" w:rsidRPr="00724584" w:rsidRDefault="00F77775" w:rsidP="00074E4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Wand rechts </w:t>
      </w:r>
      <w:r w:rsidR="00962CF3" w:rsidRPr="00724584">
        <w:rPr>
          <w:rFonts w:ascii="Arial" w:hAnsi="Arial" w:cs="Arial"/>
          <w:b/>
          <w:color w:val="000000"/>
          <w:sz w:val="18"/>
          <w:szCs w:val="18"/>
        </w:rPr>
        <w:t xml:space="preserve">Werke von </w:t>
      </w:r>
      <w:r w:rsidRPr="00724584">
        <w:rPr>
          <w:rFonts w:ascii="Arial" w:hAnsi="Arial" w:cs="Arial"/>
          <w:b/>
          <w:color w:val="000000"/>
          <w:sz w:val="18"/>
          <w:szCs w:val="18"/>
        </w:rPr>
        <w:t xml:space="preserve">/ </w:t>
      </w:r>
      <w:r w:rsidR="00962CF3" w:rsidRPr="00724584">
        <w:rPr>
          <w:rFonts w:ascii="Arial" w:hAnsi="Arial" w:cs="Arial"/>
          <w:b/>
          <w:color w:val="000000"/>
          <w:sz w:val="18"/>
          <w:szCs w:val="18"/>
        </w:rPr>
        <w:t>W</w:t>
      </w:r>
      <w:r w:rsidRPr="00724584">
        <w:rPr>
          <w:rFonts w:ascii="Arial" w:hAnsi="Arial" w:cs="Arial"/>
          <w:b/>
          <w:color w:val="000000"/>
          <w:sz w:val="18"/>
          <w:szCs w:val="18"/>
        </w:rPr>
        <w:t>all on the right hand</w:t>
      </w:r>
      <w:r w:rsidR="00962CF3" w:rsidRPr="00724584">
        <w:rPr>
          <w:rFonts w:ascii="Arial" w:hAnsi="Arial" w:cs="Arial"/>
          <w:b/>
          <w:color w:val="000000"/>
          <w:sz w:val="18"/>
          <w:szCs w:val="18"/>
        </w:rPr>
        <w:t xml:space="preserve"> worksby</w:t>
      </w:r>
    </w:p>
    <w:p w14:paraId="36810373" w14:textId="77777777" w:rsidR="00962CF3" w:rsidRPr="00724584" w:rsidRDefault="00962CF3" w:rsidP="00962CF3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DECB6A7" w14:textId="641C8E03" w:rsidR="00962CF3" w:rsidRPr="00724584" w:rsidRDefault="00962CF3" w:rsidP="00962CF3">
      <w:pPr>
        <w:widowControl w:val="0"/>
        <w:autoSpaceDE w:val="0"/>
        <w:autoSpaceDN w:val="0"/>
        <w:adjustRightInd w:val="0"/>
        <w:rPr>
          <w:rStyle w:val="Lauftext-Fett"/>
          <w:rFonts w:ascii="Arial" w:hAnsi="Arial" w:cs="Arial"/>
          <w:b w:val="0"/>
          <w:bCs w:val="0"/>
          <w:color w:val="000000"/>
          <w:sz w:val="18"/>
          <w:szCs w:val="18"/>
        </w:rPr>
      </w:pPr>
      <w:r w:rsidRPr="00724584">
        <w:rPr>
          <w:rStyle w:val="Lauftext-Fett"/>
          <w:rFonts w:ascii="Arial" w:hAnsi="Arial" w:cs="Arial"/>
          <w:sz w:val="18"/>
          <w:szCs w:val="18"/>
        </w:rPr>
        <w:t>Trisha Donnelly (*1974)</w:t>
      </w:r>
      <w:r w:rsidRPr="00724584">
        <w:rPr>
          <w:rFonts w:ascii="Arial" w:hAnsi="Arial" w:cs="Arial"/>
          <w:bCs/>
          <w:sz w:val="18"/>
          <w:szCs w:val="18"/>
        </w:rPr>
        <w:t xml:space="preserve">, </w:t>
      </w:r>
      <w:r w:rsidRPr="00724584">
        <w:rPr>
          <w:rStyle w:val="Lauftext-Fett"/>
          <w:rFonts w:ascii="Arial" w:hAnsi="Arial" w:cs="Arial"/>
          <w:sz w:val="18"/>
          <w:szCs w:val="18"/>
        </w:rPr>
        <w:t>Verne Dawson (*1961), Richard Artschwager (1923-2013), Nicole Eisenman (*1965), Rirkrit Tiravanija, John M. Armleder (*1948), Joan Miro (1893-1983), John Baldessari (*1931), Matt Mullican (*1951)</w:t>
      </w:r>
    </w:p>
    <w:p w14:paraId="158159EA" w14:textId="77777777" w:rsidR="00962CF3" w:rsidRPr="00724584" w:rsidRDefault="00962CF3" w:rsidP="004F5F33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1D981D5A" w14:textId="77777777" w:rsidR="001B077A" w:rsidRDefault="001B077A">
      <w:pPr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br w:type="page"/>
      </w:r>
    </w:p>
    <w:p w14:paraId="347E70E7" w14:textId="04892D36" w:rsidR="004F5F33" w:rsidRPr="00724584" w:rsidRDefault="004F5F33" w:rsidP="004F5F33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02 </w:t>
      </w:r>
      <w:r w:rsidR="00E57B50">
        <w:rPr>
          <w:rFonts w:ascii="Arial" w:hAnsi="Arial" w:cs="Arial"/>
          <w:b/>
          <w:color w:val="000000"/>
          <w:sz w:val="20"/>
          <w:szCs w:val="20"/>
        </w:rPr>
        <w:t xml:space="preserve">a + b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</w:t>
      </w:r>
      <w:r w:rsidR="00E57B50">
        <w:rPr>
          <w:rFonts w:ascii="Arial" w:hAnsi="Arial" w:cs="Arial"/>
          <w:b/>
          <w:color w:val="000000"/>
          <w:sz w:val="20"/>
          <w:szCs w:val="20"/>
        </w:rPr>
        <w:t>en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Oberlichtsaal / Installation view</w:t>
      </w:r>
      <w:r w:rsidR="00E57B50">
        <w:rPr>
          <w:rFonts w:ascii="Arial" w:hAnsi="Arial" w:cs="Arial"/>
          <w:b/>
          <w:color w:val="000000"/>
          <w:sz w:val="20"/>
          <w:szCs w:val="20"/>
        </w:rPr>
        <w:t>s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sky-lit room</w:t>
      </w:r>
    </w:p>
    <w:p w14:paraId="6E4FE125" w14:textId="77777777" w:rsidR="00D42971" w:rsidRDefault="00D42971" w:rsidP="003528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1289A142" w14:textId="77777777" w:rsidR="00E57B50" w:rsidRPr="00724584" w:rsidRDefault="00E57B50" w:rsidP="00E57B5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Heimo Zobernig (*1958)</w:t>
      </w:r>
    </w:p>
    <w:p w14:paraId="44FC0BD6" w14:textId="77777777" w:rsidR="00E57B50" w:rsidRPr="00724584" w:rsidRDefault="00E57B50" w:rsidP="00E57B50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Ohne Titel, 2006</w:t>
      </w:r>
    </w:p>
    <w:p w14:paraId="145EE6B0" w14:textId="77777777" w:rsidR="00E57B50" w:rsidRPr="00724584" w:rsidRDefault="00E57B50" w:rsidP="00E57B50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MDF, Polyester, Stahl/ MDF, Polyester, Steel, 201 x ø 99 x 99 cm</w:t>
      </w:r>
    </w:p>
    <w:p w14:paraId="61BFB4D8" w14:textId="77777777" w:rsidR="00E57B50" w:rsidRPr="00724584" w:rsidRDefault="00E57B50" w:rsidP="003528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32A4C262" w14:textId="40B68532" w:rsidR="00D42971" w:rsidRPr="00724584" w:rsidRDefault="00D42971" w:rsidP="00D42971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Christopher Wool (*1955)</w:t>
      </w:r>
    </w:p>
    <w:p w14:paraId="75C1EF82" w14:textId="77777777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ohne Titel (D93), 2000</w:t>
      </w:r>
    </w:p>
    <w:p w14:paraId="2C0E3A20" w14:textId="77777777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Siebdruck, Tusche, Lackfarbe auf Reis- papier / </w:t>
      </w:r>
      <w:r w:rsidRPr="00724584">
        <w:rPr>
          <w:rFonts w:ascii="Arial" w:hAnsi="Arial" w:cs="Arial"/>
          <w:i/>
          <w:iCs/>
        </w:rPr>
        <w:t>Silkscreen ink and enamel on rice paper,</w:t>
      </w:r>
      <w:r w:rsidRPr="00724584">
        <w:rPr>
          <w:rFonts w:ascii="Arial" w:hAnsi="Arial" w:cs="Arial"/>
        </w:rPr>
        <w:t xml:space="preserve"> 167 x 119.8 cm</w:t>
      </w:r>
    </w:p>
    <w:p w14:paraId="38D8A6AE" w14:textId="77777777" w:rsidR="00D42971" w:rsidRDefault="00D42971" w:rsidP="00D42971">
      <w:pPr>
        <w:pStyle w:val="BilderListe-Werke"/>
        <w:rPr>
          <w:rFonts w:ascii="Arial" w:hAnsi="Arial" w:cs="Arial"/>
        </w:rPr>
      </w:pPr>
    </w:p>
    <w:p w14:paraId="66A168FD" w14:textId="42FECF12" w:rsidR="00C46F67" w:rsidRDefault="00C46F67" w:rsidP="00C46F67">
      <w:pPr>
        <w:pStyle w:val="BilderListe-Werke"/>
        <w:rPr>
          <w:rFonts w:ascii="Helvetica-Bold" w:hAnsi="Helvetica-Bold" w:cs="Helvetica-Bold"/>
          <w:b/>
          <w:bCs/>
        </w:rPr>
      </w:pPr>
      <w:r>
        <w:rPr>
          <w:rFonts w:ascii="Helvetica-Bold" w:hAnsi="Helvetica-Bold" w:cs="Helvetica-Bold"/>
          <w:b/>
          <w:bCs/>
        </w:rPr>
        <w:t>Heimo Zobernig (*1958)</w:t>
      </w:r>
    </w:p>
    <w:p w14:paraId="59459D35" w14:textId="77777777" w:rsidR="00C46F67" w:rsidRPr="00C46F67" w:rsidRDefault="00C46F67" w:rsidP="00C46F67">
      <w:pPr>
        <w:pStyle w:val="BilderListe-Werke"/>
        <w:rPr>
          <w:i/>
        </w:rPr>
      </w:pPr>
      <w:r w:rsidRPr="00C46F67">
        <w:rPr>
          <w:i/>
        </w:rPr>
        <w:t>Untitled, 1999</w:t>
      </w:r>
    </w:p>
    <w:p w14:paraId="386E46B4" w14:textId="1409473E" w:rsidR="00C46F67" w:rsidRDefault="00C46F67" w:rsidP="00C46F67">
      <w:pPr>
        <w:pStyle w:val="BilderListe-Werke"/>
      </w:pPr>
      <w:r>
        <w:t xml:space="preserve">Federn, Kunstharz, Holz / </w:t>
      </w:r>
      <w:r>
        <w:rPr>
          <w:rFonts w:ascii="Helvetica-Oblique" w:hAnsi="Helvetica-Oblique" w:cs="Helvetica-Oblique"/>
          <w:i/>
          <w:iCs/>
        </w:rPr>
        <w:t>Feathers, synthetic resin, wood,</w:t>
      </w:r>
      <w:r>
        <w:t xml:space="preserve">  55 x 12 x 10 cm</w:t>
      </w:r>
    </w:p>
    <w:p w14:paraId="5DB9AB6C" w14:textId="77777777" w:rsidR="00C46F67" w:rsidRPr="00724584" w:rsidRDefault="00C46F67" w:rsidP="00C46F67">
      <w:pPr>
        <w:pStyle w:val="BilderListe-Werke"/>
        <w:rPr>
          <w:rFonts w:ascii="Arial" w:hAnsi="Arial" w:cs="Arial"/>
        </w:rPr>
      </w:pPr>
    </w:p>
    <w:p w14:paraId="6A7F3EDE" w14:textId="3520A722" w:rsidR="00D42971" w:rsidRPr="00724584" w:rsidRDefault="00D42971" w:rsidP="00D42971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Kai Althoff (*1966)</w:t>
      </w:r>
    </w:p>
    <w:p w14:paraId="2E9BCCCD" w14:textId="77777777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2010</w:t>
      </w:r>
    </w:p>
    <w:p w14:paraId="2A0C9B82" w14:textId="77777777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Farbstift, Goldbronze auf Tonpapier / </w:t>
      </w:r>
      <w:r w:rsidRPr="00724584">
        <w:rPr>
          <w:rFonts w:ascii="Arial" w:hAnsi="Arial" w:cs="Arial"/>
          <w:i/>
          <w:iCs/>
        </w:rPr>
        <w:t>Colour pencil and gold ink on stained paper</w:t>
      </w:r>
      <w:r w:rsidRPr="00724584">
        <w:rPr>
          <w:rFonts w:ascii="Arial" w:hAnsi="Arial" w:cs="Arial"/>
        </w:rPr>
        <w:t>, 99.7 x 129.2 cm</w:t>
      </w:r>
    </w:p>
    <w:p w14:paraId="2710AB6A" w14:textId="77777777" w:rsidR="00D42971" w:rsidRPr="00724584" w:rsidRDefault="00D42971" w:rsidP="003528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7A2DF780" w14:textId="77777777" w:rsidR="00D42971" w:rsidRPr="00724584" w:rsidRDefault="00D42971" w:rsidP="00D42971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Links neben Tür / Left to door</w:t>
      </w:r>
    </w:p>
    <w:p w14:paraId="62C55412" w14:textId="77777777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  <w:b/>
          <w:bCs/>
        </w:rPr>
        <w:t>Eugene von Bruenchenhein (1910-1983)</w:t>
      </w:r>
      <w:r w:rsidRPr="00724584">
        <w:rPr>
          <w:rFonts w:ascii="Arial" w:hAnsi="Arial" w:cs="Arial"/>
        </w:rPr>
        <w:t xml:space="preserve"> </w:t>
      </w:r>
    </w:p>
    <w:p w14:paraId="017EF782" w14:textId="3B5C7236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Untitled,  vermutlich / </w:t>
      </w:r>
      <w:r w:rsidRPr="00724584">
        <w:rPr>
          <w:rFonts w:ascii="Arial" w:hAnsi="Arial" w:cs="Arial"/>
          <w:i/>
          <w:iCs/>
        </w:rPr>
        <w:t>pres.</w:t>
      </w:r>
      <w:r w:rsidRPr="00724584">
        <w:rPr>
          <w:rFonts w:ascii="Arial" w:hAnsi="Arial" w:cs="Arial"/>
          <w:i/>
        </w:rPr>
        <w:t xml:space="preserve"> 1964</w:t>
      </w:r>
    </w:p>
    <w:p w14:paraId="298F053F" w14:textId="78E8D608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Kugelschreiber und Bleistift auf Papier / </w:t>
      </w:r>
      <w:r w:rsidRPr="00724584">
        <w:rPr>
          <w:rFonts w:ascii="Arial" w:hAnsi="Arial" w:cs="Arial"/>
          <w:i/>
          <w:iCs/>
        </w:rPr>
        <w:t>Pen and pencil on paper,</w:t>
      </w:r>
      <w:r w:rsidRPr="00724584">
        <w:rPr>
          <w:rFonts w:ascii="Arial" w:hAnsi="Arial" w:cs="Arial"/>
        </w:rPr>
        <w:t xml:space="preserve"> 38.1 x 45.7 cm</w:t>
      </w:r>
    </w:p>
    <w:p w14:paraId="3CDD425E" w14:textId="0A1DCAF9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Untitled, vermutlich / </w:t>
      </w:r>
      <w:r w:rsidRPr="00724584">
        <w:rPr>
          <w:rFonts w:ascii="Arial" w:hAnsi="Arial" w:cs="Arial"/>
          <w:i/>
          <w:iCs/>
        </w:rPr>
        <w:t>pres.</w:t>
      </w:r>
      <w:r w:rsidRPr="00724584">
        <w:rPr>
          <w:rFonts w:ascii="Arial" w:hAnsi="Arial" w:cs="Arial"/>
          <w:i/>
        </w:rPr>
        <w:t xml:space="preserve"> 1964</w:t>
      </w:r>
    </w:p>
    <w:p w14:paraId="056E87B2" w14:textId="0FA3A45E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Kugelschreiber und Bleistift auf Papier / </w:t>
      </w:r>
      <w:r w:rsidRPr="00724584">
        <w:rPr>
          <w:rFonts w:ascii="Arial" w:hAnsi="Arial" w:cs="Arial"/>
          <w:i/>
          <w:iCs/>
        </w:rPr>
        <w:t xml:space="preserve">Pen and pencil on paper, </w:t>
      </w:r>
      <w:r w:rsidRPr="00724584">
        <w:rPr>
          <w:rFonts w:ascii="Arial" w:hAnsi="Arial" w:cs="Arial"/>
        </w:rPr>
        <w:t>36.3 x 45.7 cm</w:t>
      </w:r>
    </w:p>
    <w:p w14:paraId="628D1DFD" w14:textId="77777777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1964</w:t>
      </w:r>
    </w:p>
    <w:p w14:paraId="1843771A" w14:textId="4A175304" w:rsidR="00D42971" w:rsidRPr="00724584" w:rsidRDefault="00D42971" w:rsidP="00D42971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Kugelschreiber und Bleistift auf Papier / </w:t>
      </w:r>
      <w:r w:rsidRPr="00724584">
        <w:rPr>
          <w:rFonts w:ascii="Arial" w:hAnsi="Arial" w:cs="Arial"/>
          <w:i/>
          <w:iCs/>
        </w:rPr>
        <w:t xml:space="preserve">Pen and pencil on paper, </w:t>
      </w:r>
      <w:r w:rsidRPr="00724584">
        <w:rPr>
          <w:rFonts w:ascii="Arial" w:hAnsi="Arial" w:cs="Arial"/>
        </w:rPr>
        <w:t>36.8 x 45.7 cm</w:t>
      </w:r>
    </w:p>
    <w:p w14:paraId="08A44486" w14:textId="6A5B96E4" w:rsidR="00D42971" w:rsidRPr="00724584" w:rsidRDefault="00D42971" w:rsidP="00D42971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vermutlich/pres. 1964</w:t>
      </w:r>
    </w:p>
    <w:p w14:paraId="75A3EA31" w14:textId="003D2301" w:rsidR="00D42971" w:rsidRPr="00724584" w:rsidRDefault="00D42971" w:rsidP="00ED102F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Kugelschreiber und Bleistift auf Papier / </w:t>
      </w:r>
      <w:r w:rsidRPr="00724584">
        <w:rPr>
          <w:rFonts w:ascii="Arial" w:hAnsi="Arial" w:cs="Arial"/>
          <w:i/>
          <w:iCs/>
        </w:rPr>
        <w:t xml:space="preserve">Pen and pencil on paper, </w:t>
      </w:r>
      <w:r w:rsidRPr="00724584">
        <w:rPr>
          <w:rFonts w:ascii="Arial" w:hAnsi="Arial" w:cs="Arial"/>
        </w:rPr>
        <w:t>36.3 x 45.7 cm</w:t>
      </w:r>
    </w:p>
    <w:p w14:paraId="458CC04C" w14:textId="77777777" w:rsidR="00D42971" w:rsidRPr="00724584" w:rsidRDefault="00D42971" w:rsidP="003528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68548906" w14:textId="77777777" w:rsidR="00C46F67" w:rsidRPr="00724584" w:rsidRDefault="00C46F67" w:rsidP="00C46F6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02 b Installationsansicht Oberlichtsaal / Installation view sky-lit room</w:t>
      </w:r>
    </w:p>
    <w:p w14:paraId="23AED0B3" w14:textId="77777777" w:rsidR="001B077A" w:rsidRDefault="001B077A" w:rsidP="00C46F6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756AF6DC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Skulpturen freistehend / Sculptures free-standing</w:t>
      </w:r>
    </w:p>
    <w:p w14:paraId="238D5F6B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01924B57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Heimo Zobernig (*1958)</w:t>
      </w:r>
    </w:p>
    <w:p w14:paraId="6460F64F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Ohne Titel, 2006</w:t>
      </w:r>
    </w:p>
    <w:p w14:paraId="76D62D42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MDF, Polyester, Stahl / MDF, Polyester, Steel, 201 x ø 99 x 99 cm</w:t>
      </w:r>
    </w:p>
    <w:p w14:paraId="11932C40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Ohne Titel, 2006</w:t>
      </w:r>
    </w:p>
    <w:p w14:paraId="56153CAF" w14:textId="77777777" w:rsidR="00D07BC1" w:rsidRPr="00724584" w:rsidRDefault="00D07BC1" w:rsidP="00D07BC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MDF, Polyester, Stahl / MDF, Polyester, Steel, 201 x ø 99 x 99 cm</w:t>
      </w:r>
    </w:p>
    <w:p w14:paraId="2043E30D" w14:textId="77777777" w:rsidR="00C46F67" w:rsidRDefault="00C46F67" w:rsidP="00734513">
      <w:pPr>
        <w:pStyle w:val="BilderListe-Werke"/>
        <w:rPr>
          <w:rFonts w:ascii="Arial" w:hAnsi="Arial" w:cs="Arial"/>
          <w:b/>
          <w:bCs/>
        </w:rPr>
      </w:pPr>
    </w:p>
    <w:p w14:paraId="00D7E064" w14:textId="7CC6A4F9" w:rsidR="009D172D" w:rsidRPr="00724584" w:rsidRDefault="00734513" w:rsidP="00734513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Rechts neben Tür / Right to door</w:t>
      </w:r>
    </w:p>
    <w:p w14:paraId="6BB3E0C3" w14:textId="77777777" w:rsidR="001B077A" w:rsidRDefault="001B077A" w:rsidP="009D172D">
      <w:pPr>
        <w:pStyle w:val="BilderListe-Werke"/>
        <w:rPr>
          <w:rFonts w:ascii="Arial" w:hAnsi="Arial" w:cs="Arial"/>
          <w:b/>
          <w:bCs/>
        </w:rPr>
      </w:pPr>
    </w:p>
    <w:p w14:paraId="22A45A20" w14:textId="1223BFF2" w:rsidR="009D172D" w:rsidRPr="00724584" w:rsidRDefault="009D172D" w:rsidP="009D172D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Jim Shaw (*1952)</w:t>
      </w:r>
    </w:p>
    <w:p w14:paraId="16223D9E" w14:textId="77777777" w:rsidR="009D172D" w:rsidRPr="00724584" w:rsidRDefault="009D172D" w:rsidP="009D172D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Dream Object  (I Was Drawing Lots of Similar Dream Objects), 1995</w:t>
      </w:r>
    </w:p>
    <w:p w14:paraId="09426008" w14:textId="62EB8846" w:rsidR="009D172D" w:rsidRPr="00724584" w:rsidRDefault="009D172D" w:rsidP="009D172D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Fonts w:ascii="Arial" w:hAnsi="Arial" w:cs="Arial"/>
          <w:i/>
          <w:iCs/>
        </w:rPr>
        <w:t>Pencil on paper</w:t>
      </w:r>
      <w:r w:rsidRPr="00724584">
        <w:rPr>
          <w:rFonts w:ascii="Arial" w:hAnsi="Arial" w:cs="Arial"/>
        </w:rPr>
        <w:t>, 43 x 35.5 cm</w:t>
      </w:r>
    </w:p>
    <w:p w14:paraId="672C598B" w14:textId="77777777" w:rsidR="009D172D" w:rsidRPr="00724584" w:rsidRDefault="009D172D" w:rsidP="009D172D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(I Was Dreaming Lots of Similar Dreams), 1994</w:t>
      </w:r>
    </w:p>
    <w:p w14:paraId="2B742774" w14:textId="77777777" w:rsidR="009D172D" w:rsidRPr="00724584" w:rsidRDefault="009D172D" w:rsidP="009D172D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Fonts w:ascii="Arial" w:hAnsi="Arial" w:cs="Arial"/>
          <w:i/>
          <w:iCs/>
        </w:rPr>
        <w:t xml:space="preserve">Pencil on paper, </w:t>
      </w:r>
      <w:r w:rsidRPr="00724584">
        <w:rPr>
          <w:rFonts w:ascii="Arial" w:hAnsi="Arial" w:cs="Arial"/>
        </w:rPr>
        <w:t>30.5 x 22.9 cm</w:t>
      </w:r>
    </w:p>
    <w:p w14:paraId="4F9D7E03" w14:textId="77777777" w:rsidR="009D172D" w:rsidRPr="00724584" w:rsidRDefault="009D172D" w:rsidP="009D172D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Dream Drawing (I Was Looking for Some Spray Paint...), 1993</w:t>
      </w:r>
    </w:p>
    <w:p w14:paraId="67F821C3" w14:textId="77777777" w:rsidR="009D172D" w:rsidRPr="00724584" w:rsidRDefault="009D172D" w:rsidP="009D172D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Grafit auf Papier / </w:t>
      </w:r>
      <w:r w:rsidRPr="00724584">
        <w:rPr>
          <w:rFonts w:ascii="Arial" w:hAnsi="Arial" w:cs="Arial"/>
          <w:i/>
          <w:iCs/>
        </w:rPr>
        <w:t xml:space="preserve">Graphite on paper, </w:t>
      </w:r>
      <w:r w:rsidRPr="00724584">
        <w:rPr>
          <w:rFonts w:ascii="Arial" w:hAnsi="Arial" w:cs="Arial"/>
        </w:rPr>
        <w:t>30.4 x 22.8 cm</w:t>
      </w:r>
    </w:p>
    <w:p w14:paraId="16A01811" w14:textId="77777777" w:rsidR="009D172D" w:rsidRPr="00724584" w:rsidRDefault="009D172D" w:rsidP="009D172D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Dream Drawing (I Gave Marnie a Tour of Midland...), 1993</w:t>
      </w:r>
    </w:p>
    <w:p w14:paraId="3DC4CE35" w14:textId="16C802E5" w:rsidR="00734513" w:rsidRPr="00724584" w:rsidRDefault="009D172D" w:rsidP="009D172D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</w:rPr>
        <w:t xml:space="preserve">Grafit auf Papier / </w:t>
      </w:r>
      <w:r w:rsidRPr="00724584">
        <w:rPr>
          <w:rFonts w:ascii="Arial" w:hAnsi="Arial" w:cs="Arial"/>
          <w:i/>
          <w:iCs/>
        </w:rPr>
        <w:t xml:space="preserve">Graphite on paper, </w:t>
      </w:r>
      <w:r w:rsidRPr="00724584">
        <w:rPr>
          <w:rFonts w:ascii="Arial" w:hAnsi="Arial" w:cs="Arial"/>
        </w:rPr>
        <w:t>30.4 x 22.8 cm</w:t>
      </w:r>
    </w:p>
    <w:p w14:paraId="0F70FE46" w14:textId="77777777" w:rsidR="009D172D" w:rsidRPr="00724584" w:rsidRDefault="009D172D" w:rsidP="003528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516FBAFF" w14:textId="77777777" w:rsidR="009C0C29" w:rsidRDefault="009C0C29" w:rsidP="009C0C29">
      <w:pPr>
        <w:pStyle w:val="BilderListe-Werke"/>
        <w:rPr>
          <w:rFonts w:ascii="Helvetica-Bold" w:hAnsi="Helvetica-Bold" w:cs="Helvetica-Bold"/>
          <w:b/>
          <w:bCs/>
        </w:rPr>
      </w:pPr>
      <w:r>
        <w:rPr>
          <w:rFonts w:ascii="Helvetica-Bold" w:hAnsi="Helvetica-Bold" w:cs="Helvetica-Bold"/>
          <w:b/>
          <w:bCs/>
        </w:rPr>
        <w:t>Karen Kilimnik (*1955):</w:t>
      </w:r>
    </w:p>
    <w:p w14:paraId="4665B13D" w14:textId="77777777" w:rsidR="009C0C29" w:rsidRPr="009C0C29" w:rsidRDefault="009C0C29" w:rsidP="009C0C29">
      <w:pPr>
        <w:pStyle w:val="BilderListe-Werke"/>
        <w:rPr>
          <w:i/>
        </w:rPr>
      </w:pPr>
      <w:r w:rsidRPr="009C0C29">
        <w:rPr>
          <w:i/>
        </w:rPr>
        <w:t>Mischief and Fellow Horses at the Pond, 1999</w:t>
      </w:r>
    </w:p>
    <w:p w14:paraId="7CF7F79B" w14:textId="49606FED" w:rsidR="009D172D" w:rsidRPr="009C0C29" w:rsidRDefault="009C0C29" w:rsidP="009C0C29">
      <w:pPr>
        <w:pStyle w:val="BilderListe-Werke"/>
        <w:rPr>
          <w:rFonts w:ascii="Helvetica-Oblique" w:hAnsi="Helvetica-Oblique" w:cs="Helvetica-Oblique"/>
          <w:i/>
          <w:iCs/>
        </w:rPr>
      </w:pPr>
      <w:r>
        <w:t xml:space="preserve">Ölkreide auf Papier / </w:t>
      </w:r>
      <w:r>
        <w:rPr>
          <w:rFonts w:ascii="Helvetica-Oblique" w:hAnsi="Helvetica-Oblique" w:cs="Helvetica-Oblique"/>
          <w:i/>
          <w:iCs/>
        </w:rPr>
        <w:t>Oil chalk on paper</w:t>
      </w:r>
      <w:r>
        <w:t>, 96.5 x 125.7 cm</w:t>
      </w:r>
    </w:p>
    <w:p w14:paraId="427762FA" w14:textId="77777777" w:rsidR="00797712" w:rsidRPr="00724584" w:rsidRDefault="00797712" w:rsidP="003528F0">
      <w:pPr>
        <w:widowControl w:val="0"/>
        <w:autoSpaceDE w:val="0"/>
        <w:autoSpaceDN w:val="0"/>
        <w:adjustRightInd w:val="0"/>
        <w:rPr>
          <w:rFonts w:ascii="Arial" w:hAnsi="Arial" w:cs="Arial"/>
          <w:sz w:val="16"/>
          <w:szCs w:val="16"/>
        </w:rPr>
      </w:pPr>
    </w:p>
    <w:p w14:paraId="1A41613C" w14:textId="77777777" w:rsidR="00D42971" w:rsidRPr="00724584" w:rsidRDefault="00D42971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7F1C53C5" w14:textId="77777777" w:rsidR="001B077A" w:rsidRDefault="001B077A">
      <w:pPr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br w:type="page"/>
      </w:r>
    </w:p>
    <w:p w14:paraId="497B2A05" w14:textId="76F3B965" w:rsidR="003E3717" w:rsidRPr="00724584" w:rsidRDefault="003E3717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03</w:t>
      </w:r>
      <w:r w:rsidR="005B2F4C" w:rsidRPr="00724584">
        <w:rPr>
          <w:rFonts w:ascii="Arial" w:hAnsi="Arial" w:cs="Arial"/>
          <w:b/>
          <w:color w:val="000000"/>
          <w:sz w:val="20"/>
          <w:szCs w:val="20"/>
        </w:rPr>
        <w:t xml:space="preserve"> Installationsansicht </w:t>
      </w:r>
      <w:r w:rsidR="00BD648A" w:rsidRPr="00724584">
        <w:rPr>
          <w:rFonts w:ascii="Arial" w:hAnsi="Arial" w:cs="Arial"/>
          <w:b/>
          <w:color w:val="000000"/>
          <w:sz w:val="20"/>
          <w:szCs w:val="20"/>
        </w:rPr>
        <w:t>Wintergarten</w:t>
      </w:r>
      <w:r w:rsidR="005B2F4C" w:rsidRPr="00724584">
        <w:rPr>
          <w:rFonts w:ascii="Arial" w:hAnsi="Arial" w:cs="Arial"/>
          <w:b/>
          <w:color w:val="000000"/>
          <w:sz w:val="20"/>
          <w:szCs w:val="20"/>
        </w:rPr>
        <w:t>/ Installation view</w:t>
      </w:r>
      <w:r w:rsidR="00BD648A" w:rsidRPr="00724584">
        <w:rPr>
          <w:rFonts w:ascii="Arial" w:hAnsi="Arial" w:cs="Arial"/>
          <w:b/>
          <w:color w:val="000000"/>
          <w:sz w:val="20"/>
          <w:szCs w:val="20"/>
        </w:rPr>
        <w:t xml:space="preserve"> conservatory</w:t>
      </w:r>
    </w:p>
    <w:p w14:paraId="3FEEF22A" w14:textId="77777777" w:rsidR="009B5BCC" w:rsidRPr="00724584" w:rsidRDefault="009B5BCC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7368D85A" w14:textId="77777777" w:rsidR="003C266A" w:rsidRPr="00724584" w:rsidRDefault="00BD648A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Wand Mitte / Wall centre</w:t>
      </w:r>
    </w:p>
    <w:p w14:paraId="0AC43E23" w14:textId="77777777" w:rsidR="003C266A" w:rsidRPr="00724584" w:rsidRDefault="003C266A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BFAF140" w14:textId="1840D8A7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General Idea (1969 -1994)</w:t>
      </w:r>
    </w:p>
    <w:p w14:paraId="15060BBB" w14:textId="77777777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 xml:space="preserve">La Caniche à la Mode, 1981 - 1991 </w:t>
      </w:r>
    </w:p>
    <w:p w14:paraId="23FCB291" w14:textId="77777777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Acryl, Modeschmuck, Blattgold auf 24 Holzleisten, 160.7 x 237 x 5 cm</w:t>
      </w:r>
    </w:p>
    <w:p w14:paraId="2C9814FE" w14:textId="77777777" w:rsidR="009B5BCC" w:rsidRPr="00724584" w:rsidRDefault="009B5BCC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16A1B27" w14:textId="41A6FDD0" w:rsidR="009B5BCC" w:rsidRPr="00724584" w:rsidRDefault="00BD648A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Wand links / Wall left side</w:t>
      </w:r>
    </w:p>
    <w:p w14:paraId="2590726C" w14:textId="77777777" w:rsidR="003C266A" w:rsidRPr="00724584" w:rsidRDefault="003C266A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1897939" w14:textId="3EA0A0ED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Urs Fischer (*1973)</w:t>
      </w:r>
    </w:p>
    <w:p w14:paraId="7D53EFDE" w14:textId="6072F5B6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Zeichnungen in Künstlerrahmen / Drawings in artists frames</w:t>
      </w:r>
      <w:r w:rsidR="00B66519" w:rsidRPr="00724584">
        <w:rPr>
          <w:rFonts w:ascii="Arial" w:hAnsi="Arial" w:cs="Arial"/>
          <w:i/>
          <w:color w:val="000000"/>
          <w:sz w:val="18"/>
          <w:szCs w:val="18"/>
        </w:rPr>
        <w:t xml:space="preserve">, </w:t>
      </w:r>
      <w:r w:rsidRPr="00724584">
        <w:rPr>
          <w:rFonts w:ascii="Arial" w:hAnsi="Arial" w:cs="Arial"/>
          <w:i/>
          <w:color w:val="000000"/>
          <w:sz w:val="18"/>
          <w:szCs w:val="18"/>
        </w:rPr>
        <w:t>1993 - 1997</w:t>
      </w:r>
    </w:p>
    <w:p w14:paraId="18260DF7" w14:textId="26DD9FE8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Diverse Materialien</w:t>
      </w:r>
      <w:r w:rsidR="00B66519" w:rsidRPr="00724584">
        <w:rPr>
          <w:rFonts w:ascii="Arial" w:hAnsi="Arial" w:cs="Arial"/>
          <w:color w:val="000000"/>
          <w:sz w:val="18"/>
          <w:szCs w:val="18"/>
        </w:rPr>
        <w:t xml:space="preserve"> und </w:t>
      </w:r>
      <w:r w:rsidR="009B5BCC" w:rsidRPr="00724584">
        <w:rPr>
          <w:rFonts w:ascii="Arial" w:hAnsi="Arial" w:cs="Arial"/>
          <w:color w:val="000000"/>
          <w:sz w:val="18"/>
          <w:szCs w:val="18"/>
        </w:rPr>
        <w:t>Techniken</w:t>
      </w:r>
      <w:r w:rsidR="00B66519" w:rsidRPr="00724584">
        <w:rPr>
          <w:rFonts w:ascii="Arial" w:hAnsi="Arial" w:cs="Arial"/>
          <w:color w:val="000000"/>
          <w:sz w:val="18"/>
          <w:szCs w:val="18"/>
        </w:rPr>
        <w:t xml:space="preserve"> / Various materials and media:</w:t>
      </w:r>
    </w:p>
    <w:p w14:paraId="06F26904" w14:textId="31826B6F" w:rsidR="00BB5CD1" w:rsidRPr="00724584" w:rsidRDefault="00BB5CD1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 xml:space="preserve">Acryl, Filzstift, Kugelschreiber, Sprühlack, Öl, Bleistift u.a. auf Papier, </w:t>
      </w:r>
      <w:r w:rsidR="00B66519" w:rsidRPr="00724584">
        <w:rPr>
          <w:rFonts w:ascii="Arial" w:hAnsi="Arial" w:cs="Arial"/>
          <w:color w:val="000000"/>
          <w:sz w:val="18"/>
          <w:szCs w:val="18"/>
        </w:rPr>
        <w:t xml:space="preserve">Acrylic, felt-pen, pen, </w:t>
      </w:r>
    </w:p>
    <w:p w14:paraId="20E3033E" w14:textId="77777777" w:rsidR="009B5BCC" w:rsidRPr="00724584" w:rsidRDefault="009B5BCC" w:rsidP="00BB5CD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76484FDE" w14:textId="198D04CD" w:rsidR="009B5BCC" w:rsidRPr="00724584" w:rsidRDefault="009B5BCC" w:rsidP="009B5BCC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Skulptur</w:t>
      </w:r>
      <w:r w:rsidR="00BD648A" w:rsidRPr="00724584">
        <w:rPr>
          <w:rFonts w:ascii="Arial" w:hAnsi="Arial" w:cs="Arial"/>
          <w:b/>
          <w:color w:val="000000"/>
          <w:sz w:val="18"/>
          <w:szCs w:val="18"/>
        </w:rPr>
        <w:t>/ S</w:t>
      </w:r>
      <w:r w:rsidR="00B66519" w:rsidRPr="00724584">
        <w:rPr>
          <w:rFonts w:ascii="Arial" w:hAnsi="Arial" w:cs="Arial"/>
          <w:b/>
          <w:color w:val="000000"/>
          <w:sz w:val="18"/>
          <w:szCs w:val="18"/>
        </w:rPr>
        <w:t>culpture</w:t>
      </w:r>
      <w:r w:rsidR="00B66519" w:rsidRPr="00724584">
        <w:rPr>
          <w:rFonts w:ascii="Arial" w:hAnsi="Arial" w:cs="Arial"/>
          <w:color w:val="000000"/>
          <w:sz w:val="18"/>
          <w:szCs w:val="18"/>
        </w:rPr>
        <w:t xml:space="preserve"> </w:t>
      </w:r>
    </w:p>
    <w:p w14:paraId="73603EC3" w14:textId="77777777" w:rsidR="003C266A" w:rsidRPr="00724584" w:rsidRDefault="003C266A" w:rsidP="009B5BCC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4F2CF6E0" w14:textId="77777777" w:rsidR="009B5BCC" w:rsidRPr="00724584" w:rsidRDefault="009B5BCC" w:rsidP="009B5BCC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Sarah Lucas (*1962)</w:t>
      </w:r>
    </w:p>
    <w:p w14:paraId="0B07D9B4" w14:textId="77777777" w:rsidR="009B5BCC" w:rsidRPr="00724584" w:rsidRDefault="009B5BCC" w:rsidP="009B5BCC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The Old In Out, 1998</w:t>
      </w:r>
    </w:p>
    <w:p w14:paraId="47377833" w14:textId="77777777" w:rsidR="009B5BCC" w:rsidRPr="00724584" w:rsidRDefault="009B5BCC" w:rsidP="009B5BCC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Polyurethan, 41.3 x 53.3 x 37.5 cm</w:t>
      </w:r>
    </w:p>
    <w:p w14:paraId="23E15E5E" w14:textId="77777777" w:rsidR="003C266A" w:rsidRPr="00724584" w:rsidRDefault="003C266A" w:rsidP="009B5BCC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06156190" w14:textId="77777777" w:rsidR="001B077A" w:rsidRDefault="001B077A" w:rsidP="004F5F33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23F24FCF" w14:textId="3BB020B8" w:rsidR="004F5F33" w:rsidRPr="00724584" w:rsidRDefault="004F5F33" w:rsidP="004F5F33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04 </w:t>
      </w:r>
      <w:r w:rsidR="00B413F0" w:rsidRPr="00724584">
        <w:rPr>
          <w:rFonts w:ascii="Arial" w:hAnsi="Arial" w:cs="Arial"/>
          <w:b/>
          <w:color w:val="000000"/>
          <w:sz w:val="20"/>
          <w:szCs w:val="20"/>
        </w:rPr>
        <w:t xml:space="preserve">a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 Eckzimmer/ Installation view corner room</w:t>
      </w:r>
    </w:p>
    <w:p w14:paraId="42C26EE5" w14:textId="77777777" w:rsidR="00B413F0" w:rsidRPr="00724584" w:rsidRDefault="00B413F0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5A4CE27C" w14:textId="1761C563" w:rsidR="001210B7" w:rsidRPr="00724584" w:rsidRDefault="00776F07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Skulptur Vordergrund/ Sculpture in the front</w:t>
      </w:r>
      <w:r w:rsidR="00506D6E" w:rsidRPr="00724584">
        <w:rPr>
          <w:rFonts w:ascii="Arial" w:hAnsi="Arial" w:cs="Arial"/>
          <w:b/>
          <w:color w:val="000000"/>
          <w:sz w:val="18"/>
          <w:szCs w:val="18"/>
        </w:rPr>
        <w:t>:</w:t>
      </w:r>
    </w:p>
    <w:p w14:paraId="657D6A3E" w14:textId="77777777" w:rsidR="00506D6E" w:rsidRPr="00724584" w:rsidRDefault="00506D6E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20824A4C" w14:textId="77777777" w:rsidR="001210B7" w:rsidRPr="00724584" w:rsidRDefault="001210B7" w:rsidP="001210B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Isa Genzken (*1948)</w:t>
      </w:r>
    </w:p>
    <w:p w14:paraId="416915EF" w14:textId="77777777" w:rsidR="001210B7" w:rsidRPr="00724584" w:rsidRDefault="001210B7" w:rsidP="001210B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Plaza, 2003/2006</w:t>
      </w:r>
    </w:p>
    <w:p w14:paraId="777B40DF" w14:textId="77777777" w:rsidR="001210B7" w:rsidRPr="00724584" w:rsidRDefault="001210B7" w:rsidP="001210B7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Holz, Stoff, Kunstharzfarbe / Wood, fabric, synthetic resin paint, 91 x 127 x 68 cm</w:t>
      </w:r>
    </w:p>
    <w:p w14:paraId="38251172" w14:textId="77777777" w:rsidR="00B413F0" w:rsidRPr="00724584" w:rsidRDefault="00B413F0" w:rsidP="00BB5CD1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73F9C85" w14:textId="77777777" w:rsidR="00B413F0" w:rsidRPr="00724584" w:rsidRDefault="00B413F0" w:rsidP="00B413F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Cameron Jamie (*1969)</w:t>
      </w:r>
    </w:p>
    <w:p w14:paraId="0E647728" w14:textId="77777777" w:rsidR="00B413F0" w:rsidRPr="00724584" w:rsidRDefault="00B413F0" w:rsidP="00B413F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Sugar Baby, 2014</w:t>
      </w:r>
    </w:p>
    <w:p w14:paraId="4DDECF7D" w14:textId="77CAC9E5" w:rsidR="00B413F0" w:rsidRPr="00724584" w:rsidRDefault="00B413F0" w:rsidP="00B413F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Monotypie / </w:t>
      </w:r>
      <w:r w:rsidRPr="00724584">
        <w:rPr>
          <w:rStyle w:val="Lauftext-Kursiv"/>
          <w:rFonts w:ascii="Arial" w:hAnsi="Arial" w:cs="Arial"/>
        </w:rPr>
        <w:t>Monotype</w:t>
      </w:r>
      <w:r w:rsidRPr="00724584">
        <w:rPr>
          <w:rFonts w:ascii="Arial" w:hAnsi="Arial" w:cs="Arial"/>
        </w:rPr>
        <w:t>, 70.5 x 49.5 cm</w:t>
      </w:r>
    </w:p>
    <w:p w14:paraId="39B04E14" w14:textId="77777777" w:rsidR="00B413F0" w:rsidRPr="00724584" w:rsidRDefault="00B413F0" w:rsidP="00B413F0">
      <w:pPr>
        <w:pStyle w:val="BilderListe-Werke"/>
        <w:rPr>
          <w:rFonts w:ascii="Arial" w:hAnsi="Arial" w:cs="Arial"/>
        </w:rPr>
      </w:pPr>
    </w:p>
    <w:p w14:paraId="39C7487E" w14:textId="7832BF38" w:rsidR="00B413F0" w:rsidRPr="00724584" w:rsidRDefault="00B413F0" w:rsidP="00B413F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Rodney Graham (*1949)</w:t>
      </w:r>
    </w:p>
    <w:p w14:paraId="2D34E21E" w14:textId="77777777" w:rsidR="00B413F0" w:rsidRPr="00724584" w:rsidRDefault="00B413F0" w:rsidP="00B413F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Tapestry, 2003</w:t>
      </w:r>
    </w:p>
    <w:p w14:paraId="011B1C7B" w14:textId="3E79119D" w:rsidR="00B413F0" w:rsidRPr="00724584" w:rsidRDefault="00B413F0" w:rsidP="00B413F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Öl auf Papier / </w:t>
      </w:r>
      <w:r w:rsidRPr="00724584">
        <w:rPr>
          <w:rStyle w:val="Lauftext-Kursiv"/>
          <w:rFonts w:ascii="Arial" w:hAnsi="Arial" w:cs="Arial"/>
        </w:rPr>
        <w:t>Oil on paper</w:t>
      </w:r>
      <w:r w:rsidRPr="00724584">
        <w:rPr>
          <w:rFonts w:ascii="Arial" w:hAnsi="Arial" w:cs="Arial"/>
        </w:rPr>
        <w:t>, 31.5 x 31.5 x 0.3 cm</w:t>
      </w:r>
    </w:p>
    <w:p w14:paraId="1CDE19EB" w14:textId="77777777" w:rsidR="00506D6E" w:rsidRPr="00724584" w:rsidRDefault="00506D6E" w:rsidP="000F78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486FCBDA" w14:textId="23C22923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General Idea (1969 -1994)</w:t>
      </w:r>
    </w:p>
    <w:p w14:paraId="03EC5100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Erwachsene #2, 1989</w:t>
      </w:r>
    </w:p>
    <w:p w14:paraId="1BEC2892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Wasserfarbe auf Papier / Watercolour on paper, 35.3 x 26.8 cm</w:t>
      </w:r>
    </w:p>
    <w:p w14:paraId="7546C426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White Carrots, 1981</w:t>
      </w:r>
    </w:p>
    <w:p w14:paraId="36DFD7D9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Pastellkreide auf Papier / Pastel on paper, 30.1 x 20.6 cm</w:t>
      </w:r>
    </w:p>
    <w:p w14:paraId="15C38413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Skulls, 1981</w:t>
      </w:r>
    </w:p>
    <w:p w14:paraId="08AE863A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Bleistift, Textilfarbe und Glitter auf Papier / Pencil, dye, glitter on paper, 29.8 x 21.6 cm</w:t>
      </w:r>
    </w:p>
    <w:p w14:paraId="4613C3AC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Untitled, 1983</w:t>
      </w:r>
    </w:p>
    <w:p w14:paraId="7F466D81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Buntstift auf Papier / Coloured pencil on paper, 29.9 x 42.7 cm</w:t>
      </w:r>
    </w:p>
    <w:p w14:paraId="4BE3EDC4" w14:textId="77777777" w:rsidR="000F7897" w:rsidRPr="00724584" w:rsidRDefault="000F7897" w:rsidP="000F7897">
      <w:pPr>
        <w:rPr>
          <w:rFonts w:ascii="Arial" w:hAnsi="Arial" w:cs="Arial"/>
          <w:sz w:val="16"/>
          <w:szCs w:val="16"/>
        </w:rPr>
      </w:pPr>
    </w:p>
    <w:p w14:paraId="43701845" w14:textId="02FDA0DC" w:rsidR="00B413F0" w:rsidRPr="00724584" w:rsidRDefault="00B413F0" w:rsidP="00B413F0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04 b Installationsansicht Eckzimmer/ Installation view corner room</w:t>
      </w:r>
    </w:p>
    <w:p w14:paraId="651ED75C" w14:textId="77777777" w:rsidR="00506D6E" w:rsidRPr="00724584" w:rsidRDefault="00506D6E" w:rsidP="000F78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6D253D87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Albert Oehlen (*1954)</w:t>
      </w:r>
    </w:p>
    <w:p w14:paraId="48B65304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Boogie Nr. 1 (Self portrait), 1996</w:t>
      </w:r>
    </w:p>
    <w:p w14:paraId="159B8B4F" w14:textId="77777777" w:rsidR="000F7897" w:rsidRPr="00724584" w:rsidRDefault="000F7897" w:rsidP="000F7897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Acryl und Öl auf Papier / Acrylic and oil on paper, 200 x 125 cm</w:t>
      </w:r>
    </w:p>
    <w:p w14:paraId="0B3C1AC9" w14:textId="77777777" w:rsidR="000F7897" w:rsidRPr="00724584" w:rsidRDefault="000F7897" w:rsidP="000F7897">
      <w:pPr>
        <w:rPr>
          <w:rFonts w:ascii="Arial" w:hAnsi="Arial" w:cs="Arial"/>
          <w:sz w:val="16"/>
          <w:szCs w:val="16"/>
        </w:rPr>
      </w:pPr>
    </w:p>
    <w:p w14:paraId="6EF42E82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Verne Dawson (*1961)</w:t>
      </w:r>
    </w:p>
    <w:p w14:paraId="28A93122" w14:textId="77777777" w:rsidR="000F7897" w:rsidRPr="00724584" w:rsidRDefault="000F7897" w:rsidP="000F7897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Ohne Titel (Mäuse), 2003</w:t>
      </w:r>
    </w:p>
    <w:p w14:paraId="7DCE9B39" w14:textId="7BB6149D" w:rsidR="000F7897" w:rsidRPr="00724584" w:rsidRDefault="000F7897" w:rsidP="000F7897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 xml:space="preserve">Tinte und Kreide auf Papier / Ink and chalk on paper </w:t>
      </w:r>
      <w:r w:rsidR="003C266A" w:rsidRPr="00724584">
        <w:rPr>
          <w:rFonts w:ascii="Arial" w:hAnsi="Arial" w:cs="Arial"/>
          <w:color w:val="000000"/>
          <w:sz w:val="18"/>
          <w:szCs w:val="18"/>
        </w:rPr>
        <w:t xml:space="preserve">3 Blätter je / 3 </w:t>
      </w:r>
      <w:r w:rsidRPr="00724584">
        <w:rPr>
          <w:rFonts w:ascii="Arial" w:hAnsi="Arial" w:cs="Arial"/>
          <w:color w:val="000000"/>
          <w:sz w:val="18"/>
          <w:szCs w:val="18"/>
        </w:rPr>
        <w:t>sheets each 27.9 x 35.6 cm, 1 Blatt / 1 sheet 31.1 x 26 cm</w:t>
      </w:r>
    </w:p>
    <w:p w14:paraId="47B42D22" w14:textId="77777777" w:rsidR="0010394C" w:rsidRPr="00724584" w:rsidRDefault="0010394C" w:rsidP="000F7897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</w:p>
    <w:p w14:paraId="7D179CA8" w14:textId="64EDC8C0" w:rsidR="0010394C" w:rsidRPr="00724584" w:rsidRDefault="0010394C" w:rsidP="0010394C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Jack Pierson (*1960)</w:t>
      </w:r>
    </w:p>
    <w:p w14:paraId="0DE1C1B6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28D10D27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30.2 x 22.6 cm</w:t>
      </w:r>
    </w:p>
    <w:p w14:paraId="1BA1F319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2EF7C82C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30.3 x 22.6 cm</w:t>
      </w:r>
    </w:p>
    <w:p w14:paraId="71F9AAEE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1990</w:t>
      </w:r>
    </w:p>
    <w:p w14:paraId="121F6267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23.2 x 15.2 cm</w:t>
      </w:r>
    </w:p>
    <w:p w14:paraId="5E8312EC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(a.b.c.d.e.), 1991</w:t>
      </w:r>
    </w:p>
    <w:p w14:paraId="6579CA57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30.4 x 22.9 cm</w:t>
      </w:r>
    </w:p>
    <w:p w14:paraId="62D28331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(Some other Spring), 1991</w:t>
      </w:r>
    </w:p>
    <w:p w14:paraId="40FFEAE2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30.2 x 22.6 cm</w:t>
      </w:r>
    </w:p>
    <w:p w14:paraId="62537377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238974F3" w14:textId="113B529B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 x 22.6 cm</w:t>
      </w:r>
    </w:p>
    <w:p w14:paraId="41AD64B1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00ABB9D9" w14:textId="2BDCCA85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 x 22.6 cm</w:t>
      </w:r>
    </w:p>
    <w:p w14:paraId="6303CB22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1E386A1E" w14:textId="50520B5C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 x 22.6 cm</w:t>
      </w:r>
    </w:p>
    <w:p w14:paraId="768AA75A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 (You Are Like Pornography …), 1991, </w:t>
      </w:r>
    </w:p>
    <w:p w14:paraId="61788039" w14:textId="6C2A8B31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30.4 x 23 cm</w:t>
      </w:r>
    </w:p>
    <w:p w14:paraId="7B7D9877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(The Flamingos), 1991</w:t>
      </w:r>
    </w:p>
    <w:p w14:paraId="1C4F02F2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30.4 x 22.9 cm</w:t>
      </w:r>
    </w:p>
    <w:p w14:paraId="0D3EC446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1990</w:t>
      </w:r>
    </w:p>
    <w:p w14:paraId="3BFC77DD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30.2 x 22.6 cm</w:t>
      </w:r>
    </w:p>
    <w:p w14:paraId="7E93B76E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1990</w:t>
      </w:r>
    </w:p>
    <w:p w14:paraId="03F0E077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30.6 x 22.9 cm</w:t>
      </w:r>
    </w:p>
    <w:p w14:paraId="7345F1FB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5D61152E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30.1 x 22.6 cm</w:t>
      </w:r>
    </w:p>
    <w:p w14:paraId="006CBE4E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713BC3EA" w14:textId="372ACC70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 x 22.6 cm</w:t>
      </w:r>
    </w:p>
    <w:p w14:paraId="67879ADA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1991</w:t>
      </w:r>
    </w:p>
    <w:p w14:paraId="0E4AA336" w14:textId="7FF1C56B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 x 22.6 cm</w:t>
      </w:r>
    </w:p>
    <w:p w14:paraId="792F86D0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 (These Are’nt Drawings …), 1991, </w:t>
      </w:r>
    </w:p>
    <w:p w14:paraId="14783673" w14:textId="2F53DDF6" w:rsidR="0010394C" w:rsidRPr="00724584" w:rsidRDefault="0010394C" w:rsidP="0010394C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 / </w:t>
      </w:r>
      <w:r w:rsidRPr="00724584">
        <w:rPr>
          <w:rStyle w:val="Lauftext-Kursiv"/>
          <w:rFonts w:ascii="Arial" w:hAnsi="Arial" w:cs="Arial"/>
        </w:rPr>
        <w:t>Pencil on paper</w:t>
      </w:r>
      <w:r w:rsidRPr="00724584">
        <w:rPr>
          <w:rFonts w:ascii="Arial" w:hAnsi="Arial" w:cs="Arial"/>
        </w:rPr>
        <w:t>, 30.4 x 22.9 cm</w:t>
      </w:r>
    </w:p>
    <w:p w14:paraId="62CDA022" w14:textId="77777777" w:rsidR="0010394C" w:rsidRPr="00724584" w:rsidRDefault="0010394C" w:rsidP="0010394C">
      <w:pPr>
        <w:pStyle w:val="BilderListe-Werke"/>
        <w:rPr>
          <w:rFonts w:ascii="Arial" w:hAnsi="Arial" w:cs="Arial"/>
        </w:rPr>
      </w:pPr>
    </w:p>
    <w:p w14:paraId="058527B3" w14:textId="187591AD" w:rsidR="0010394C" w:rsidRPr="00724584" w:rsidRDefault="0010394C" w:rsidP="0010394C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Steven Shearer (*1968)</w:t>
      </w:r>
    </w:p>
    <w:p w14:paraId="6050AE5B" w14:textId="77777777" w:rsidR="0010394C" w:rsidRPr="00724584" w:rsidRDefault="0010394C" w:rsidP="0010394C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Band, 2004</w:t>
      </w:r>
    </w:p>
    <w:p w14:paraId="66343A08" w14:textId="123DB8F8" w:rsidR="0010394C" w:rsidRPr="00724584" w:rsidRDefault="0010394C" w:rsidP="0010394C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sz w:val="18"/>
          <w:szCs w:val="18"/>
        </w:rPr>
        <w:t xml:space="preserve">5 Zeichnungen, Kugelschreiber auf Papier / 5 drawings, </w:t>
      </w:r>
      <w:r w:rsidRPr="00724584">
        <w:rPr>
          <w:rStyle w:val="Lauftext-Kursiv"/>
          <w:rFonts w:ascii="Arial" w:hAnsi="Arial" w:cs="Arial"/>
          <w:sz w:val="18"/>
          <w:szCs w:val="18"/>
        </w:rPr>
        <w:t>ballpoint pen on paper</w:t>
      </w:r>
      <w:r w:rsidRPr="00724584">
        <w:rPr>
          <w:rFonts w:ascii="Arial" w:hAnsi="Arial" w:cs="Arial"/>
          <w:sz w:val="18"/>
          <w:szCs w:val="18"/>
        </w:rPr>
        <w:t>, je / each 13 x 7 cm</w:t>
      </w:r>
    </w:p>
    <w:p w14:paraId="70507454" w14:textId="77777777" w:rsidR="00B54889" w:rsidRPr="00724584" w:rsidRDefault="00B54889" w:rsidP="000F7897">
      <w:pPr>
        <w:tabs>
          <w:tab w:val="left" w:pos="3440"/>
        </w:tabs>
        <w:rPr>
          <w:rFonts w:ascii="Arial" w:hAnsi="Arial" w:cs="Arial"/>
          <w:color w:val="000000"/>
          <w:sz w:val="16"/>
          <w:szCs w:val="16"/>
        </w:rPr>
      </w:pPr>
    </w:p>
    <w:p w14:paraId="2C7EE4C1" w14:textId="7E85785E" w:rsidR="001210B7" w:rsidRPr="00724584" w:rsidRDefault="001210B7" w:rsidP="000F7897">
      <w:pPr>
        <w:tabs>
          <w:tab w:val="left" w:pos="3440"/>
        </w:tabs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Durchgang</w:t>
      </w:r>
      <w:r w:rsidR="00776F07" w:rsidRPr="00724584">
        <w:rPr>
          <w:rFonts w:ascii="Arial" w:hAnsi="Arial" w:cs="Arial"/>
          <w:b/>
          <w:color w:val="000000"/>
          <w:sz w:val="18"/>
          <w:szCs w:val="18"/>
        </w:rPr>
        <w:t>/Passage</w:t>
      </w:r>
      <w:r w:rsidR="00506D6E" w:rsidRPr="00724584">
        <w:rPr>
          <w:rFonts w:ascii="Arial" w:hAnsi="Arial" w:cs="Arial"/>
          <w:b/>
          <w:color w:val="000000"/>
          <w:sz w:val="18"/>
          <w:szCs w:val="18"/>
        </w:rPr>
        <w:t>:</w:t>
      </w:r>
    </w:p>
    <w:p w14:paraId="3BFB4833" w14:textId="77777777" w:rsidR="007B376B" w:rsidRPr="00724584" w:rsidRDefault="007B376B" w:rsidP="007B376B">
      <w:pPr>
        <w:rPr>
          <w:rFonts w:ascii="Arial" w:hAnsi="Arial" w:cs="Arial"/>
          <w:b/>
          <w:color w:val="000000"/>
          <w:sz w:val="16"/>
          <w:szCs w:val="16"/>
        </w:rPr>
      </w:pPr>
    </w:p>
    <w:p w14:paraId="320D90F0" w14:textId="77777777" w:rsidR="007B376B" w:rsidRPr="00724584" w:rsidRDefault="007B376B" w:rsidP="007B376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Philippe Parreno &amp; Pierre Huyghe (*1964 &amp; *1962)</w:t>
      </w:r>
    </w:p>
    <w:p w14:paraId="4D7E1ACF" w14:textId="77777777" w:rsidR="007B376B" w:rsidRPr="00724584" w:rsidRDefault="007B376B" w:rsidP="007B376B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(Annlee), Skin of Light, 2002</w:t>
      </w:r>
    </w:p>
    <w:p w14:paraId="79D745F2" w14:textId="77777777" w:rsidR="007B376B" w:rsidRPr="00724584" w:rsidRDefault="007B376B" w:rsidP="007B376B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Neon, 78.7 x 55.8 cm, Edition 6/12</w:t>
      </w:r>
    </w:p>
    <w:p w14:paraId="2D52DD2C" w14:textId="77777777" w:rsidR="00CE6AC8" w:rsidRPr="00724584" w:rsidRDefault="00CE6AC8" w:rsidP="007B376B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EFBB607" w14:textId="77777777" w:rsidR="00CE6AC8" w:rsidRPr="00724584" w:rsidRDefault="00CE6AC8" w:rsidP="007B376B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796AA7FA" w14:textId="77777777" w:rsidR="00AF7078" w:rsidRDefault="00AF7078">
      <w:pPr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br w:type="page"/>
      </w:r>
    </w:p>
    <w:p w14:paraId="3C9F9B7D" w14:textId="5C197E5B" w:rsidR="00E8439C" w:rsidRDefault="00E8439C" w:rsidP="00E8439C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05 </w:t>
      </w:r>
      <w:r w:rsidR="00842A6B" w:rsidRPr="00724584">
        <w:rPr>
          <w:rFonts w:ascii="Arial" w:hAnsi="Arial" w:cs="Arial"/>
          <w:b/>
          <w:color w:val="000000"/>
          <w:sz w:val="20"/>
          <w:szCs w:val="20"/>
        </w:rPr>
        <w:t xml:space="preserve"> </w:t>
      </w:r>
      <w:r w:rsidRPr="00724584">
        <w:rPr>
          <w:rFonts w:ascii="Arial" w:hAnsi="Arial" w:cs="Arial"/>
          <w:b/>
          <w:color w:val="000000"/>
          <w:sz w:val="20"/>
          <w:szCs w:val="20"/>
        </w:rPr>
        <w:t>Installationsansicht</w:t>
      </w:r>
      <w:r w:rsidR="00842A6B" w:rsidRPr="00724584">
        <w:rPr>
          <w:rFonts w:ascii="Arial" w:hAnsi="Arial" w:cs="Arial"/>
          <w:b/>
          <w:color w:val="000000"/>
          <w:sz w:val="20"/>
          <w:szCs w:val="20"/>
        </w:rPr>
        <w:t>en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Salon / Installation view</w:t>
      </w:r>
      <w:r w:rsidR="00842A6B" w:rsidRPr="00724584">
        <w:rPr>
          <w:rFonts w:ascii="Arial" w:hAnsi="Arial" w:cs="Arial"/>
          <w:b/>
          <w:color w:val="000000"/>
          <w:sz w:val="20"/>
          <w:szCs w:val="20"/>
        </w:rPr>
        <w:t>s</w:t>
      </w: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 Salon</w:t>
      </w:r>
    </w:p>
    <w:p w14:paraId="4B6196DA" w14:textId="77777777" w:rsidR="00AF7078" w:rsidRPr="00724584" w:rsidRDefault="00AF7078" w:rsidP="00E8439C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234C3AA9" w14:textId="77777777" w:rsidR="003C266A" w:rsidRPr="00724584" w:rsidRDefault="003C266A" w:rsidP="00E8439C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4B9ADBC0" w14:textId="4B7577D5" w:rsidR="006614BE" w:rsidRPr="00724584" w:rsidRDefault="00AF7078" w:rsidP="007B376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05 </w:t>
      </w:r>
      <w:r w:rsidR="00842A6B" w:rsidRPr="00724584">
        <w:rPr>
          <w:rFonts w:ascii="Arial" w:hAnsi="Arial" w:cs="Arial"/>
          <w:b/>
          <w:color w:val="000000"/>
          <w:sz w:val="18"/>
          <w:szCs w:val="18"/>
        </w:rPr>
        <w:t>a</w:t>
      </w:r>
    </w:p>
    <w:p w14:paraId="6D6319F4" w14:textId="77777777" w:rsidR="00842A6B" w:rsidRPr="00724584" w:rsidRDefault="00842A6B" w:rsidP="00842A6B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Andreas Schulze (*1955)</w:t>
      </w:r>
    </w:p>
    <w:p w14:paraId="0DE78C85" w14:textId="77777777" w:rsidR="00842A6B" w:rsidRPr="00AF7078" w:rsidRDefault="00842A6B" w:rsidP="00842A6B">
      <w:pPr>
        <w:pStyle w:val="BilderListe-Werke"/>
        <w:rPr>
          <w:rFonts w:ascii="Arial" w:hAnsi="Arial" w:cs="Arial"/>
          <w:i/>
        </w:rPr>
      </w:pPr>
      <w:r w:rsidRPr="00AF7078">
        <w:rPr>
          <w:rFonts w:ascii="Arial" w:hAnsi="Arial" w:cs="Arial"/>
          <w:i/>
        </w:rPr>
        <w:t>ohne Titel (Vase schwarz), 2006</w:t>
      </w:r>
    </w:p>
    <w:p w14:paraId="02DDB0B9" w14:textId="07068CEE" w:rsidR="00842A6B" w:rsidRPr="00724584" w:rsidRDefault="00842A6B" w:rsidP="00842A6B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724584">
        <w:rPr>
          <w:rFonts w:ascii="Arial" w:hAnsi="Arial" w:cs="Arial"/>
          <w:sz w:val="18"/>
          <w:szCs w:val="18"/>
        </w:rPr>
        <w:t xml:space="preserve">Keramik / </w:t>
      </w:r>
      <w:r w:rsidRPr="00724584">
        <w:rPr>
          <w:rStyle w:val="Lauftext-Kursiv"/>
          <w:rFonts w:ascii="Arial" w:hAnsi="Arial" w:cs="Arial"/>
          <w:sz w:val="18"/>
          <w:szCs w:val="18"/>
        </w:rPr>
        <w:t>Ceramics</w:t>
      </w:r>
      <w:r w:rsidRPr="00724584">
        <w:rPr>
          <w:rFonts w:ascii="Arial" w:hAnsi="Arial" w:cs="Arial"/>
          <w:sz w:val="18"/>
          <w:szCs w:val="18"/>
        </w:rPr>
        <w:t>, 71 x 44 x 41 cm</w:t>
      </w:r>
    </w:p>
    <w:p w14:paraId="21594C4C" w14:textId="77777777" w:rsidR="00842A6B" w:rsidRPr="00724584" w:rsidRDefault="00842A6B" w:rsidP="00842A6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3B0DB40D" w14:textId="7482FC05" w:rsidR="00064E6F" w:rsidRDefault="00AF7078" w:rsidP="00842A6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05 </w:t>
      </w:r>
      <w:r w:rsidR="00064E6F" w:rsidRPr="00724584">
        <w:rPr>
          <w:rFonts w:ascii="Arial" w:hAnsi="Arial" w:cs="Arial"/>
          <w:b/>
          <w:color w:val="000000"/>
          <w:sz w:val="18"/>
          <w:szCs w:val="18"/>
        </w:rPr>
        <w:t>a + b</w:t>
      </w:r>
    </w:p>
    <w:p w14:paraId="26C71EF6" w14:textId="77777777" w:rsidR="00AF7078" w:rsidRPr="00724584" w:rsidRDefault="00AF7078" w:rsidP="00842A6B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3F01076C" w14:textId="77777777" w:rsidR="006614BE" w:rsidRPr="00724584" w:rsidRDefault="006614BE" w:rsidP="006614BE">
      <w:pPr>
        <w:rPr>
          <w:rFonts w:ascii="Arial" w:hAnsi="Arial" w:cs="Arial"/>
          <w:color w:val="000000"/>
        </w:rPr>
      </w:pPr>
      <w:r w:rsidRPr="00724584">
        <w:rPr>
          <w:rFonts w:ascii="Arial" w:hAnsi="Arial" w:cs="Arial"/>
          <w:noProof/>
          <w:color w:val="000000"/>
        </w:rPr>
        <w:drawing>
          <wp:inline distT="0" distB="0" distL="0" distR="0" wp14:anchorId="445BECD5" wp14:editId="3EA497D5">
            <wp:extent cx="1486323" cy="1630456"/>
            <wp:effectExtent l="0" t="0" r="1270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288" cy="163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68072" w14:textId="77777777" w:rsidR="006614BE" w:rsidRPr="00724584" w:rsidRDefault="006614BE" w:rsidP="006614BE">
      <w:pPr>
        <w:rPr>
          <w:rFonts w:ascii="Arial" w:hAnsi="Arial" w:cs="Arial"/>
          <w:color w:val="000000"/>
          <w:sz w:val="16"/>
          <w:szCs w:val="16"/>
        </w:rPr>
      </w:pPr>
    </w:p>
    <w:p w14:paraId="33FA5075" w14:textId="3853108F" w:rsidR="006614BE" w:rsidRPr="00AF7078" w:rsidRDefault="00276C9B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01 + 02 + 03</w:t>
      </w:r>
    </w:p>
    <w:p w14:paraId="24ED7771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Paul Thek (1933-1988)</w:t>
      </w:r>
    </w:p>
    <w:p w14:paraId="450BE2D9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 xml:space="preserve">Untitled (Arc de Triumph), 1968/1969 </w:t>
      </w:r>
    </w:p>
    <w:p w14:paraId="740A6C88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Grafit auf Papier / Graphite on paper, 25.5 x 20.8 cm</w:t>
      </w:r>
    </w:p>
    <w:p w14:paraId="6D25BD57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Untitled, 1968/1969</w:t>
      </w:r>
    </w:p>
    <w:p w14:paraId="5BDDA565" w14:textId="77777777" w:rsidR="006614BE" w:rsidRPr="00724584" w:rsidRDefault="006614BE" w:rsidP="00FA7352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Grafit auf Papier / Graphite on paper, 25.5 x 20.8 cm</w:t>
      </w:r>
    </w:p>
    <w:p w14:paraId="5A2DFBB8" w14:textId="77777777" w:rsidR="006614BE" w:rsidRPr="00724584" w:rsidRDefault="006614BE" w:rsidP="00E8439C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(Dinosaur), 1975</w:t>
      </w:r>
    </w:p>
    <w:p w14:paraId="311E9A43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Acryl auf Zeitungspapier / Acrylic on newspaper, 58 x 84 cm</w:t>
      </w:r>
    </w:p>
    <w:p w14:paraId="1EDBA819" w14:textId="77777777" w:rsidR="003C266A" w:rsidRPr="00724584" w:rsidRDefault="003C266A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7BFA0A50" w14:textId="77777777" w:rsidR="006614BE" w:rsidRPr="00AF7078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04</w:t>
      </w:r>
    </w:p>
    <w:p w14:paraId="426A954D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Ed Ruscha (*1937)</w:t>
      </w:r>
    </w:p>
    <w:p w14:paraId="0DEE76BB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Good old Boy, 1993</w:t>
      </w:r>
    </w:p>
    <w:p w14:paraId="09A2A0BF" w14:textId="5ADC89BE" w:rsidR="006614BE" w:rsidRPr="00724584" w:rsidRDefault="006614BE" w:rsidP="00ED2468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Acryl auf Papier / Acrylic on paper, 61.2 x 76 cm</w:t>
      </w:r>
    </w:p>
    <w:p w14:paraId="6BCC9A66" w14:textId="77777777" w:rsidR="003C266A" w:rsidRPr="00724584" w:rsidRDefault="003C266A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3EFD6D8B" w14:textId="65AF04AE" w:rsidR="006614BE" w:rsidRPr="00AF7078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05</w:t>
      </w:r>
      <w:r w:rsidR="00276C9B" w:rsidRPr="00AF7078">
        <w:rPr>
          <w:rFonts w:ascii="Arial" w:hAnsi="Arial" w:cs="Arial"/>
          <w:b/>
          <w:color w:val="000000"/>
          <w:sz w:val="18"/>
          <w:szCs w:val="18"/>
        </w:rPr>
        <w:t xml:space="preserve"> + 06</w:t>
      </w:r>
    </w:p>
    <w:p w14:paraId="1B604324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Robert Overby (1935-1993)</w:t>
      </w:r>
    </w:p>
    <w:p w14:paraId="56FC8728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Real Time,  7. June 1970</w:t>
      </w:r>
    </w:p>
    <w:p w14:paraId="30D9E385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Graphit, Marker und Tinte auf Papier / Graphite, marker and ink on paper, 27.9 x 21.5 cm</w:t>
      </w:r>
    </w:p>
    <w:p w14:paraId="3D53D6FF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The Meaning of Blur, 7. June 1970</w:t>
      </w:r>
    </w:p>
    <w:p w14:paraId="546BBDC4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Graphit, Marker und Tinte auf Papier / Graphite, marker and ink on paper, 27.9 x 21.5 cm</w:t>
      </w:r>
    </w:p>
    <w:p w14:paraId="519221FA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012CA0A8" w14:textId="5E232C46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Skulptur Eck</w:t>
      </w:r>
      <w:r w:rsidR="00ED2468" w:rsidRPr="00724584">
        <w:rPr>
          <w:rFonts w:ascii="Arial" w:hAnsi="Arial" w:cs="Arial"/>
          <w:b/>
          <w:color w:val="000000"/>
          <w:sz w:val="20"/>
          <w:szCs w:val="20"/>
        </w:rPr>
        <w:t>e / Sculpture corner</w:t>
      </w:r>
      <w:r w:rsidR="00506D6E" w:rsidRPr="00724584">
        <w:rPr>
          <w:rFonts w:ascii="Arial" w:hAnsi="Arial" w:cs="Arial"/>
          <w:b/>
          <w:color w:val="000000"/>
          <w:sz w:val="20"/>
          <w:szCs w:val="20"/>
        </w:rPr>
        <w:t>:</w:t>
      </w:r>
    </w:p>
    <w:p w14:paraId="61679745" w14:textId="77777777" w:rsidR="00506D6E" w:rsidRPr="00724584" w:rsidRDefault="00506D6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561B4396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Valentin Carron (*1977)</w:t>
      </w:r>
    </w:p>
    <w:p w14:paraId="717498EC" w14:textId="0B77D820" w:rsidR="006614BE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Villa Flora, 2008</w:t>
      </w:r>
      <w:r w:rsidR="00276C9B" w:rsidRPr="00724584">
        <w:rPr>
          <w:rFonts w:ascii="Arial" w:hAnsi="Arial" w:cs="Arial"/>
          <w:color w:val="000000"/>
          <w:sz w:val="18"/>
          <w:szCs w:val="18"/>
        </w:rPr>
        <w:t xml:space="preserve">, </w:t>
      </w:r>
      <w:r w:rsidRPr="00724584">
        <w:rPr>
          <w:rFonts w:ascii="Arial" w:hAnsi="Arial" w:cs="Arial"/>
          <w:color w:val="000000"/>
          <w:sz w:val="18"/>
          <w:szCs w:val="18"/>
        </w:rPr>
        <w:t>Aluminium, 66 x 26 x 25 cm, Edition 1/12</w:t>
      </w:r>
    </w:p>
    <w:p w14:paraId="20062506" w14:textId="77777777" w:rsidR="00AF7078" w:rsidRPr="00724584" w:rsidRDefault="00AF7078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A9217A3" w14:textId="3FE298EC" w:rsidR="006614BE" w:rsidRPr="00724584" w:rsidRDefault="00AF7078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noProof/>
          <w:color w:val="000000"/>
        </w:rPr>
        <w:drawing>
          <wp:anchor distT="0" distB="0" distL="114300" distR="114300" simplePos="0" relativeHeight="251658240" behindDoc="0" locked="0" layoutInCell="1" allowOverlap="1" wp14:anchorId="67B58EE2" wp14:editId="282B4BC2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485900" cy="1446530"/>
            <wp:effectExtent l="0" t="0" r="0" b="1270"/>
            <wp:wrapSquare wrapText="bothSides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5240" b="-2618"/>
                    <a:stretch/>
                  </pic:blipFill>
                  <pic:spPr bwMode="auto">
                    <a:xfrm>
                      <a:off x="0" y="0"/>
                      <a:ext cx="1485900" cy="1446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7BAF17" w14:textId="3C951F67" w:rsidR="006614BE" w:rsidRPr="00724584" w:rsidRDefault="00724584" w:rsidP="006614BE">
      <w:pPr>
        <w:rPr>
          <w:rFonts w:ascii="Arial" w:hAnsi="Arial" w:cs="Arial"/>
          <w:color w:val="000000"/>
        </w:rPr>
      </w:pPr>
      <w:r w:rsidRPr="00724584">
        <w:rPr>
          <w:rFonts w:ascii="Arial" w:hAnsi="Arial" w:cs="Arial"/>
          <w:color w:val="000000"/>
        </w:rPr>
        <w:br w:type="textWrapping" w:clear="all"/>
      </w:r>
    </w:p>
    <w:p w14:paraId="4ECA9598" w14:textId="77777777" w:rsidR="0061260C" w:rsidRPr="00724584" w:rsidRDefault="0061260C" w:rsidP="0061260C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6"/>
          <w:szCs w:val="16"/>
        </w:rPr>
      </w:pPr>
    </w:p>
    <w:p w14:paraId="64F8C87E" w14:textId="4CD9BB9D" w:rsidR="006614BE" w:rsidRPr="00AF7078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07</w:t>
      </w:r>
      <w:r w:rsidR="0061260C" w:rsidRPr="00AF7078">
        <w:rPr>
          <w:rFonts w:ascii="Arial" w:hAnsi="Arial" w:cs="Arial"/>
          <w:b/>
          <w:color w:val="000000"/>
          <w:sz w:val="18"/>
          <w:szCs w:val="18"/>
        </w:rPr>
        <w:t xml:space="preserve"> + 08</w:t>
      </w:r>
    </w:p>
    <w:p w14:paraId="3730657D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Karen Kilimnik (*1955)</w:t>
      </w:r>
    </w:p>
    <w:p w14:paraId="56B22C79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From Venus with Love ,1994</w:t>
      </w:r>
    </w:p>
    <w:p w14:paraId="00CCAABD" w14:textId="57FF563E" w:rsidR="006614BE" w:rsidRPr="00724584" w:rsidRDefault="006614BE" w:rsidP="006614BE">
      <w:pPr>
        <w:rPr>
          <w:rFonts w:ascii="Arial" w:hAnsi="Arial" w:cs="Arial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 xml:space="preserve">Acryl und Wachskreide auf Papier / </w:t>
      </w:r>
      <w:r w:rsidRPr="00724584">
        <w:rPr>
          <w:rFonts w:ascii="Arial" w:hAnsi="Arial" w:cs="Arial"/>
          <w:sz w:val="18"/>
          <w:szCs w:val="18"/>
        </w:rPr>
        <w:t xml:space="preserve">Acrylic and wax crayon on paper, </w:t>
      </w:r>
      <w:r w:rsidRPr="00724584">
        <w:rPr>
          <w:rFonts w:ascii="Arial" w:hAnsi="Arial" w:cs="Arial"/>
          <w:color w:val="000000"/>
          <w:sz w:val="18"/>
          <w:szCs w:val="18"/>
        </w:rPr>
        <w:t>101.5 x 65.2 cm</w:t>
      </w:r>
    </w:p>
    <w:p w14:paraId="421421E7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See you, Spats, 1988</w:t>
      </w:r>
    </w:p>
    <w:p w14:paraId="19657B94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Pastell und Kreide auf Papier / Pastel and chalk on paper, 88.5 x 58.5 cm</w:t>
      </w:r>
    </w:p>
    <w:p w14:paraId="5B631B17" w14:textId="77777777" w:rsidR="00842A6B" w:rsidRPr="00724584" w:rsidRDefault="00842A6B" w:rsidP="006614BE">
      <w:pPr>
        <w:rPr>
          <w:rFonts w:ascii="Arial" w:hAnsi="Arial" w:cs="Arial"/>
          <w:sz w:val="16"/>
          <w:szCs w:val="16"/>
        </w:rPr>
      </w:pPr>
    </w:p>
    <w:p w14:paraId="04132B02" w14:textId="77777777" w:rsidR="00842A6B" w:rsidRPr="00724584" w:rsidRDefault="00842A6B" w:rsidP="006614BE">
      <w:pPr>
        <w:rPr>
          <w:rFonts w:ascii="Arial" w:hAnsi="Arial" w:cs="Arial"/>
          <w:sz w:val="16"/>
          <w:szCs w:val="16"/>
        </w:rPr>
      </w:pPr>
    </w:p>
    <w:p w14:paraId="6E65A38C" w14:textId="600B3D42" w:rsidR="00842A6B" w:rsidRPr="00724584" w:rsidRDefault="00AF7078" w:rsidP="006614BE">
      <w:pPr>
        <w:rPr>
          <w:rFonts w:ascii="Arial" w:hAnsi="Arial" w:cs="Arial"/>
          <w:b/>
          <w:sz w:val="16"/>
          <w:szCs w:val="16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 xml:space="preserve">05 </w:t>
      </w:r>
      <w:r w:rsidR="00724584" w:rsidRPr="00724584">
        <w:rPr>
          <w:rFonts w:ascii="Arial" w:hAnsi="Arial" w:cs="Arial"/>
          <w:b/>
          <w:sz w:val="16"/>
          <w:szCs w:val="16"/>
        </w:rPr>
        <w:t>C</w:t>
      </w:r>
    </w:p>
    <w:p w14:paraId="62F9CFC6" w14:textId="0DFFB5DB" w:rsidR="00724584" w:rsidRPr="00724584" w:rsidRDefault="006C7CCF" w:rsidP="00724584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 wp14:anchorId="67E91E67" wp14:editId="543B29FF">
            <wp:extent cx="5258223" cy="2231722"/>
            <wp:effectExtent l="0" t="0" r="0" b="3810"/>
            <wp:docPr id="14" name="Bild 14" descr="Macintosh HD:Users:rfc:Desktop:flora01_Waende:Flora-Wände-Illustrator-Zeichnungen:Einzelne Gitter:0-3_Salon-Gitter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Macintosh HD:Users:rfc:Desktop:flora01_Waende:Flora-Wände-Illustrator-Zeichnungen:Einzelne Gitter:0-3_Salon-Gitter-0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612" cy="2231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04BA8" w14:textId="77777777" w:rsidR="006C7CCF" w:rsidRDefault="006C7CCF" w:rsidP="0072458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0E932F3F" w14:textId="77777777" w:rsidR="006C7CCF" w:rsidRDefault="006C7CCF" w:rsidP="0072458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</w:p>
    <w:p w14:paraId="675C20FB" w14:textId="77777777" w:rsidR="006C7CCF" w:rsidRPr="00AF7078" w:rsidRDefault="006C7CCF" w:rsidP="0072458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07 + 08</w:t>
      </w:r>
    </w:p>
    <w:p w14:paraId="24A4BB05" w14:textId="546A33B8" w:rsidR="00724584" w:rsidRPr="00724584" w:rsidRDefault="00724584" w:rsidP="00724584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Karen Kilimnik (*1955)</w:t>
      </w:r>
    </w:p>
    <w:p w14:paraId="5EA76B5B" w14:textId="77777777" w:rsidR="00724584" w:rsidRPr="00724584" w:rsidRDefault="00724584" w:rsidP="00724584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From Venus with Love ,1994</w:t>
      </w:r>
    </w:p>
    <w:p w14:paraId="57CE7945" w14:textId="77777777" w:rsidR="00724584" w:rsidRPr="00724584" w:rsidRDefault="00724584" w:rsidP="00724584">
      <w:pPr>
        <w:rPr>
          <w:rFonts w:ascii="Arial" w:hAnsi="Arial" w:cs="Arial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 xml:space="preserve">Acryl und Wachskreide auf Papier / </w:t>
      </w:r>
      <w:r w:rsidRPr="00724584">
        <w:rPr>
          <w:rFonts w:ascii="Arial" w:hAnsi="Arial" w:cs="Arial"/>
          <w:sz w:val="18"/>
          <w:szCs w:val="18"/>
        </w:rPr>
        <w:t xml:space="preserve">Acrylic and wax crayon on paper, </w:t>
      </w:r>
      <w:r w:rsidRPr="00724584">
        <w:rPr>
          <w:rFonts w:ascii="Arial" w:hAnsi="Arial" w:cs="Arial"/>
          <w:color w:val="000000"/>
          <w:sz w:val="18"/>
          <w:szCs w:val="18"/>
        </w:rPr>
        <w:t>101.5 x 65.2 cm</w:t>
      </w:r>
    </w:p>
    <w:p w14:paraId="270F2588" w14:textId="77777777" w:rsidR="00724584" w:rsidRPr="00724584" w:rsidRDefault="00724584" w:rsidP="00724584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See you, Spats, 1988</w:t>
      </w:r>
    </w:p>
    <w:p w14:paraId="0B1FA79A" w14:textId="77777777" w:rsidR="00724584" w:rsidRPr="00724584" w:rsidRDefault="00724584" w:rsidP="00724584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Pastell und Kreide auf Papier / Pastel and chalk on paper, 88.5 x 58.5 cm</w:t>
      </w:r>
    </w:p>
    <w:p w14:paraId="7EC1918D" w14:textId="77777777" w:rsidR="00724584" w:rsidRPr="00724584" w:rsidRDefault="00724584" w:rsidP="006614BE">
      <w:pPr>
        <w:rPr>
          <w:rFonts w:ascii="Arial" w:hAnsi="Arial" w:cs="Arial"/>
          <w:sz w:val="16"/>
          <w:szCs w:val="16"/>
        </w:rPr>
      </w:pPr>
    </w:p>
    <w:p w14:paraId="4776173F" w14:textId="799C6B0D" w:rsidR="006614BE" w:rsidRPr="00AF7078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09</w:t>
      </w:r>
      <w:r w:rsidR="0061260C" w:rsidRPr="00AF7078">
        <w:rPr>
          <w:rFonts w:ascii="Arial" w:hAnsi="Arial" w:cs="Arial"/>
          <w:b/>
          <w:color w:val="000000"/>
          <w:sz w:val="18"/>
          <w:szCs w:val="18"/>
        </w:rPr>
        <w:t xml:space="preserve"> + 10</w:t>
      </w:r>
    </w:p>
    <w:p w14:paraId="186695D8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Louise Lawler (*1947)</w:t>
      </w:r>
    </w:p>
    <w:p w14:paraId="328F3DA9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Does it matter who owns it?, 1989/1990</w:t>
      </w:r>
    </w:p>
    <w:p w14:paraId="16C35D40" w14:textId="00C3CC76" w:rsidR="006614BE" w:rsidRPr="00724584" w:rsidRDefault="006614BE" w:rsidP="0061260C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Cibachrome / Cibachrome, 43.5 x 59.4 cm, Edition 2/5</w:t>
      </w:r>
    </w:p>
    <w:p w14:paraId="58F336AA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Who Chooses The Details?, 1990</w:t>
      </w:r>
    </w:p>
    <w:p w14:paraId="0584F7F8" w14:textId="77777777" w:rsidR="006614BE" w:rsidRPr="00724584" w:rsidRDefault="006614BE" w:rsidP="006614BE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Cibachrome / Cibachrome, 43.5 x 59.4 cm, Edition 5/5</w:t>
      </w:r>
    </w:p>
    <w:p w14:paraId="5929A143" w14:textId="77777777" w:rsidR="006614BE" w:rsidRPr="00724584" w:rsidRDefault="006614BE" w:rsidP="006614BE">
      <w:pPr>
        <w:rPr>
          <w:rFonts w:ascii="Arial" w:hAnsi="Arial" w:cs="Arial"/>
          <w:sz w:val="16"/>
          <w:szCs w:val="16"/>
        </w:rPr>
      </w:pPr>
    </w:p>
    <w:p w14:paraId="44BE9954" w14:textId="72876C5B" w:rsidR="0061260C" w:rsidRPr="00AF7078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AF7078">
        <w:rPr>
          <w:rFonts w:ascii="Arial" w:hAnsi="Arial" w:cs="Arial"/>
          <w:b/>
          <w:color w:val="000000"/>
          <w:sz w:val="18"/>
          <w:szCs w:val="18"/>
        </w:rPr>
        <w:t>11</w:t>
      </w:r>
      <w:r w:rsidR="00D64DCA" w:rsidRPr="00AF7078">
        <w:rPr>
          <w:rFonts w:ascii="Arial" w:hAnsi="Arial" w:cs="Arial"/>
          <w:b/>
          <w:color w:val="000000"/>
          <w:sz w:val="18"/>
          <w:szCs w:val="18"/>
        </w:rPr>
        <w:t xml:space="preserve"> + 12 + 13 + 14</w:t>
      </w:r>
    </w:p>
    <w:p w14:paraId="33F71CD3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18"/>
          <w:szCs w:val="18"/>
        </w:rPr>
      </w:pPr>
      <w:r w:rsidRPr="00724584">
        <w:rPr>
          <w:rFonts w:ascii="Arial" w:hAnsi="Arial" w:cs="Arial"/>
          <w:b/>
          <w:color w:val="000000"/>
          <w:sz w:val="18"/>
          <w:szCs w:val="18"/>
        </w:rPr>
        <w:t>Raymond Pettibon (*1957)</w:t>
      </w:r>
    </w:p>
    <w:p w14:paraId="2A199DF9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No Title (Why? I’ve no …), 2010</w:t>
      </w:r>
    </w:p>
    <w:p w14:paraId="2E891A77" w14:textId="5054E6AE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Kugelschreiber, Tinte, Gouache und Acryl auf Papier / Pen, ink, gouache and acrylic  on paper, 59.4 x 35.9 cm</w:t>
      </w:r>
    </w:p>
    <w:p w14:paraId="5CC908CB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(Whips, by way), 2006</w:t>
      </w:r>
    </w:p>
    <w:p w14:paraId="27632B1D" w14:textId="77777777" w:rsidR="006614BE" w:rsidRPr="00724584" w:rsidRDefault="006614BE" w:rsidP="006614BE">
      <w:pPr>
        <w:tabs>
          <w:tab w:val="left" w:pos="3440"/>
        </w:tabs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Kugelschreiber und Tusche auf Papier / Ballpen and ink on paper, 76 x 57 cm</w:t>
      </w:r>
    </w:p>
    <w:p w14:paraId="62A81CFB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(Who among the), 2006</w:t>
      </w:r>
    </w:p>
    <w:p w14:paraId="7D4775E9" w14:textId="77777777" w:rsidR="00024633" w:rsidRPr="00724584" w:rsidRDefault="006614BE" w:rsidP="00024633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Kugelschreiber und Tusche auf Papier / Ballpen and ink on paper, 66 x 50.5 cm</w:t>
      </w:r>
    </w:p>
    <w:p w14:paraId="393C2B1A" w14:textId="398373B7" w:rsidR="006614BE" w:rsidRPr="00724584" w:rsidRDefault="006614BE" w:rsidP="00024633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000000"/>
          <w:sz w:val="18"/>
          <w:szCs w:val="18"/>
        </w:rPr>
      </w:pPr>
      <w:r w:rsidRPr="00724584">
        <w:rPr>
          <w:rFonts w:ascii="Arial" w:hAnsi="Arial" w:cs="Arial"/>
          <w:i/>
          <w:color w:val="000000"/>
          <w:sz w:val="18"/>
          <w:szCs w:val="18"/>
        </w:rPr>
        <w:t>Untitled (Spring is a ...), 1999</w:t>
      </w:r>
    </w:p>
    <w:p w14:paraId="544E500C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color w:val="000000"/>
          <w:sz w:val="18"/>
          <w:szCs w:val="18"/>
        </w:rPr>
        <w:t>Tinte und Kugelschreiber auf Papier / Ballpen and ink on paper (watercolor), 60 x 50 cm</w:t>
      </w:r>
    </w:p>
    <w:p w14:paraId="2A39E71E" w14:textId="77777777" w:rsidR="00AF7078" w:rsidRDefault="00AF7078" w:rsidP="00724584">
      <w:pPr>
        <w:pStyle w:val="BilderListe-Werke"/>
        <w:rPr>
          <w:rStyle w:val="Lauftext-Fett"/>
          <w:rFonts w:ascii="Arial" w:hAnsi="Arial" w:cs="Arial"/>
        </w:rPr>
      </w:pPr>
    </w:p>
    <w:p w14:paraId="6077287C" w14:textId="0F5A5C61" w:rsidR="00724584" w:rsidRPr="00724584" w:rsidRDefault="00724584" w:rsidP="00724584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Cameron Jamie (*1969)</w:t>
      </w:r>
    </w:p>
    <w:p w14:paraId="565915D5" w14:textId="77777777" w:rsidR="00724584" w:rsidRPr="00724584" w:rsidRDefault="00724584" w:rsidP="00724584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Smiling Disease Drawing VII, 2008</w:t>
      </w:r>
    </w:p>
    <w:p w14:paraId="32A75EBA" w14:textId="77777777" w:rsidR="00724584" w:rsidRPr="00724584" w:rsidRDefault="00724584" w:rsidP="00724584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Tusche auf Papier auf Holz / </w:t>
      </w:r>
      <w:r w:rsidRPr="00724584">
        <w:rPr>
          <w:rStyle w:val="Lauftext-Kursiv"/>
          <w:rFonts w:ascii="Arial" w:hAnsi="Arial" w:cs="Arial"/>
        </w:rPr>
        <w:t>Ink on paper mounted to wood</w:t>
      </w:r>
      <w:r w:rsidRPr="00724584">
        <w:rPr>
          <w:rFonts w:ascii="Arial" w:hAnsi="Arial" w:cs="Arial"/>
        </w:rPr>
        <w:t xml:space="preserve">, Zeichnung / </w:t>
      </w:r>
      <w:r w:rsidRPr="00724584">
        <w:rPr>
          <w:rStyle w:val="Lauftext-Kursiv"/>
          <w:rFonts w:ascii="Arial" w:hAnsi="Arial" w:cs="Arial"/>
        </w:rPr>
        <w:t>Drawing</w:t>
      </w:r>
      <w:r w:rsidRPr="00724584">
        <w:rPr>
          <w:rFonts w:ascii="Arial" w:hAnsi="Arial" w:cs="Arial"/>
        </w:rPr>
        <w:t xml:space="preserve"> 121 x 80.5 cm; Panel / </w:t>
      </w:r>
      <w:r w:rsidRPr="00724584">
        <w:rPr>
          <w:rStyle w:val="Lauftext-Kursiv"/>
          <w:rFonts w:ascii="Arial" w:hAnsi="Arial" w:cs="Arial"/>
        </w:rPr>
        <w:t>Board</w:t>
      </w:r>
      <w:r w:rsidRPr="00724584">
        <w:rPr>
          <w:rFonts w:ascii="Arial" w:hAnsi="Arial" w:cs="Arial"/>
        </w:rPr>
        <w:t>:  220 x 96 x 2 cm</w:t>
      </w:r>
    </w:p>
    <w:p w14:paraId="59E9D0F2" w14:textId="77777777" w:rsidR="00724584" w:rsidRPr="00724584" w:rsidRDefault="00724584" w:rsidP="00724584">
      <w:pPr>
        <w:pStyle w:val="BilderListe-Werke"/>
        <w:rPr>
          <w:rFonts w:ascii="Arial" w:hAnsi="Arial" w:cs="Arial"/>
        </w:rPr>
      </w:pPr>
    </w:p>
    <w:p w14:paraId="7A01C9C6" w14:textId="7F0DA2FC" w:rsidR="00724584" w:rsidRPr="00724584" w:rsidRDefault="00724584" w:rsidP="00724584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Rodney Graham (*1949)</w:t>
      </w:r>
    </w:p>
    <w:p w14:paraId="1B849435" w14:textId="77777777" w:rsidR="00724584" w:rsidRDefault="00724584" w:rsidP="00724584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Interiors - The Berlin Studies of Jacob and Wilhelm Grimm, 1993,</w:t>
      </w:r>
    </w:p>
    <w:p w14:paraId="18D8E590" w14:textId="18F57B4B" w:rsidR="00724584" w:rsidRPr="00AF7078" w:rsidRDefault="00724584" w:rsidP="00AF7078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10 Radierungen / </w:t>
      </w:r>
      <w:r w:rsidRPr="00724584">
        <w:rPr>
          <w:rStyle w:val="Lauftext-Kursiv"/>
          <w:rFonts w:ascii="Arial" w:hAnsi="Arial" w:cs="Arial"/>
          <w:i w:val="0"/>
        </w:rPr>
        <w:t>10 Etchings</w:t>
      </w:r>
      <w:r w:rsidRPr="00AF7078">
        <w:rPr>
          <w:rFonts w:ascii="Arial" w:hAnsi="Arial" w:cs="Arial"/>
        </w:rPr>
        <w:t xml:space="preserve">, </w:t>
      </w:r>
      <w:r w:rsidR="00AF7078" w:rsidRPr="00AF7078">
        <w:rPr>
          <w:rFonts w:ascii="Arial" w:hAnsi="Arial" w:cs="Arial"/>
        </w:rPr>
        <w:t>je</w:t>
      </w:r>
      <w:r w:rsidR="00AF7078">
        <w:rPr>
          <w:rFonts w:ascii="Arial" w:hAnsi="Arial" w:cs="Arial"/>
          <w:i/>
        </w:rPr>
        <w:t xml:space="preserve"> / </w:t>
      </w:r>
      <w:r w:rsidR="00AF7078" w:rsidRPr="00AF7078">
        <w:rPr>
          <w:rFonts w:ascii="Arial" w:hAnsi="Arial" w:cs="Arial"/>
          <w:i/>
        </w:rPr>
        <w:t xml:space="preserve">each </w:t>
      </w:r>
      <w:r w:rsidRPr="00724584">
        <w:rPr>
          <w:rFonts w:ascii="Arial" w:hAnsi="Arial" w:cs="Arial"/>
        </w:rPr>
        <w:t>36.8 x 43.2 cm</w:t>
      </w:r>
    </w:p>
    <w:p w14:paraId="01A1C127" w14:textId="77777777" w:rsidR="006614BE" w:rsidRPr="00724584" w:rsidRDefault="006614BE" w:rsidP="006614BE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31B0CEF0" w14:textId="77777777" w:rsidR="00E31D74" w:rsidRPr="00724584" w:rsidRDefault="00E31D74">
      <w:pPr>
        <w:rPr>
          <w:rFonts w:ascii="Arial" w:hAnsi="Arial" w:cs="Arial"/>
          <w:b/>
          <w:bCs/>
          <w:color w:val="000000"/>
          <w:sz w:val="20"/>
          <w:szCs w:val="20"/>
        </w:rPr>
      </w:pPr>
      <w:r w:rsidRPr="00724584">
        <w:rPr>
          <w:rFonts w:ascii="Arial" w:hAnsi="Arial" w:cs="Arial"/>
        </w:rPr>
        <w:br w:type="page"/>
      </w:r>
    </w:p>
    <w:p w14:paraId="5DB1B0A0" w14:textId="3562E75C" w:rsidR="00E31D74" w:rsidRDefault="00206347" w:rsidP="009F169A">
      <w:pPr>
        <w:pStyle w:val="BilderListe-Titel"/>
        <w:rPr>
          <w:rFonts w:ascii="Arial" w:hAnsi="Arial" w:cs="Arial"/>
          <w:i/>
          <w:iCs/>
        </w:rPr>
      </w:pPr>
      <w:r w:rsidRPr="00724584">
        <w:rPr>
          <w:rFonts w:ascii="Arial" w:hAnsi="Arial" w:cs="Arial"/>
        </w:rPr>
        <w:t xml:space="preserve">06 Treppe / </w:t>
      </w:r>
      <w:r w:rsidRPr="00724584">
        <w:rPr>
          <w:rFonts w:ascii="Arial" w:hAnsi="Arial" w:cs="Arial"/>
          <w:i/>
          <w:iCs/>
        </w:rPr>
        <w:t>Staircase</w:t>
      </w:r>
    </w:p>
    <w:p w14:paraId="2E529754" w14:textId="77777777" w:rsidR="009F169A" w:rsidRPr="009F169A" w:rsidRDefault="009F169A" w:rsidP="009F169A">
      <w:pPr>
        <w:pStyle w:val="BilderListe-Titel"/>
        <w:rPr>
          <w:rStyle w:val="Lauftext-Fett"/>
          <w:rFonts w:ascii="Arial" w:hAnsi="Arial" w:cs="Arial"/>
          <w:b/>
          <w:bCs/>
          <w:i/>
          <w:iCs/>
        </w:rPr>
      </w:pPr>
    </w:p>
    <w:p w14:paraId="2E41E7C7" w14:textId="78472DB7" w:rsidR="00E31D74" w:rsidRPr="00724584" w:rsidRDefault="00E31D74" w:rsidP="00E31D74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Lucy McKenzie (*1977)</w:t>
      </w:r>
    </w:p>
    <w:p w14:paraId="316585E6" w14:textId="77777777" w:rsidR="00E31D74" w:rsidRPr="00724584" w:rsidRDefault="00E31D74" w:rsidP="00E31D74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Kingo Reading Posy Simmonds, 2012</w:t>
      </w:r>
    </w:p>
    <w:p w14:paraId="5B055DF6" w14:textId="3184425D" w:rsidR="00E31D74" w:rsidRDefault="00E31D74" w:rsidP="00E31D74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Bleistift, Buntstift und Öl auf Papier / </w:t>
      </w:r>
      <w:r w:rsidRPr="00724584">
        <w:rPr>
          <w:rStyle w:val="Lauftext-Kursiv"/>
          <w:rFonts w:ascii="Arial" w:hAnsi="Arial" w:cs="Arial"/>
        </w:rPr>
        <w:t>Pencil, colour pencil and oil on paper</w:t>
      </w:r>
      <w:r w:rsidRPr="00724584">
        <w:rPr>
          <w:rFonts w:ascii="Arial" w:hAnsi="Arial" w:cs="Arial"/>
        </w:rPr>
        <w:t>, 146 x 91 cm</w:t>
      </w:r>
    </w:p>
    <w:p w14:paraId="30923E40" w14:textId="77777777" w:rsidR="00D07BC1" w:rsidRPr="00724584" w:rsidRDefault="00D07BC1" w:rsidP="00E31D74">
      <w:pPr>
        <w:pStyle w:val="BilderListe-Werke"/>
        <w:rPr>
          <w:rFonts w:ascii="Arial" w:hAnsi="Arial" w:cs="Arial"/>
        </w:rPr>
      </w:pPr>
    </w:p>
    <w:p w14:paraId="04D1E0BE" w14:textId="77777777" w:rsidR="00E31D74" w:rsidRPr="00724584" w:rsidRDefault="00E31D74" w:rsidP="00E31D74">
      <w:pPr>
        <w:pStyle w:val="BilderListe-Werke"/>
        <w:rPr>
          <w:rFonts w:ascii="Arial" w:hAnsi="Arial"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76"/>
        <w:gridCol w:w="5672"/>
      </w:tblGrid>
      <w:tr w:rsidR="00E31D74" w:rsidRPr="00724584" w14:paraId="02B27D02" w14:textId="77777777" w:rsidTr="00E31D74">
        <w:trPr>
          <w:trHeight w:val="9622"/>
        </w:trPr>
        <w:tc>
          <w:tcPr>
            <w:tcW w:w="4099" w:type="dxa"/>
          </w:tcPr>
          <w:p w14:paraId="0910D120" w14:textId="04BF4138" w:rsidR="00E31D74" w:rsidRPr="00724584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Fonts w:ascii="Arial" w:hAnsi="Arial" w:cs="Arial"/>
                <w:b/>
                <w:bCs/>
                <w:noProof/>
              </w:rPr>
              <w:drawing>
                <wp:inline distT="0" distB="0" distL="0" distR="0" wp14:anchorId="4ABD30AC" wp14:editId="646F36B1">
                  <wp:extent cx="2502283" cy="5197052"/>
                  <wp:effectExtent l="0" t="0" r="12700" b="10160"/>
                  <wp:docPr id="12" name="Bild 12" descr="Macintosh HD:Users:rfc:Desktop:wetransfer-1ffbae:Flora-Wände-Illustrator-Zeichnungen:Einzelne Gitter:1-1-Treppenhaus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acintosh HD:Users:rfc:Desktop:wetransfer-1ffbae:Flora-Wände-Illustrator-Zeichnungen:Einzelne Gitter:1-1-Treppenhaus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2283" cy="5197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24584">
              <w:rPr>
                <w:rStyle w:val="Lauftext-Fett"/>
                <w:rFonts w:ascii="Arial" w:hAnsi="Arial" w:cs="Arial"/>
              </w:rPr>
              <w:softHyphen/>
            </w:r>
          </w:p>
        </w:tc>
        <w:tc>
          <w:tcPr>
            <w:tcW w:w="5726" w:type="dxa"/>
          </w:tcPr>
          <w:p w14:paraId="6D55C2FB" w14:textId="77777777" w:rsidR="00D07BC1" w:rsidRDefault="008E2AF7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>
              <w:rPr>
                <w:rStyle w:val="Lauftext-Fett"/>
                <w:rFonts w:ascii="Arial" w:hAnsi="Arial" w:cs="Arial"/>
              </w:rPr>
              <w:t>01 + 02</w:t>
            </w:r>
            <w:r w:rsidR="00E31D74" w:rsidRPr="00724584">
              <w:rPr>
                <w:rStyle w:val="Lauftext-Fett"/>
                <w:rFonts w:ascii="Arial" w:hAnsi="Arial" w:cs="Arial"/>
              </w:rPr>
              <w:t xml:space="preserve"> </w:t>
            </w:r>
          </w:p>
          <w:p w14:paraId="1A3275A7" w14:textId="0E25FA8B" w:rsidR="00E31D74" w:rsidRPr="00724584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Cameron Jamie (*1969)</w:t>
            </w:r>
          </w:p>
          <w:p w14:paraId="1CD8488F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Untitled, 2013</w:t>
            </w:r>
          </w:p>
          <w:p w14:paraId="306454F7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Tusche auf Papier / </w:t>
            </w:r>
            <w:r w:rsidRPr="00724584">
              <w:rPr>
                <w:rStyle w:val="Lauftext-Kursiv"/>
                <w:rFonts w:ascii="Arial" w:hAnsi="Arial" w:cs="Arial"/>
              </w:rPr>
              <w:t>Ink on paper</w:t>
            </w:r>
            <w:r w:rsidRPr="00724584">
              <w:rPr>
                <w:rFonts w:ascii="Arial" w:hAnsi="Arial" w:cs="Arial"/>
              </w:rPr>
              <w:t>,  32.5 x 25 cm</w:t>
            </w:r>
          </w:p>
          <w:p w14:paraId="1E765F9F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Untitled, 2013</w:t>
            </w:r>
          </w:p>
          <w:p w14:paraId="3E3F11F5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Tusche auf Papier / </w:t>
            </w:r>
            <w:r w:rsidRPr="00724584">
              <w:rPr>
                <w:rStyle w:val="Lauftext-Kursiv"/>
                <w:rFonts w:ascii="Arial" w:hAnsi="Arial" w:cs="Arial"/>
              </w:rPr>
              <w:t>Ink on paper,</w:t>
            </w:r>
            <w:r w:rsidRPr="00724584">
              <w:rPr>
                <w:rFonts w:ascii="Arial" w:hAnsi="Arial" w:cs="Arial"/>
              </w:rPr>
              <w:t xml:space="preserve"> 70 x 50 cm</w:t>
            </w:r>
          </w:p>
          <w:p w14:paraId="62095493" w14:textId="77777777" w:rsidR="00D07BC1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 xml:space="preserve">03   </w:t>
            </w:r>
          </w:p>
          <w:p w14:paraId="14A0AA84" w14:textId="1AFE8071" w:rsidR="00E31D74" w:rsidRPr="00724584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Christopher Williams (*1956)</w:t>
            </w:r>
          </w:p>
          <w:p w14:paraId="72BA3A81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Untitled (Red OS) 82-83, 1983</w:t>
            </w:r>
          </w:p>
          <w:p w14:paraId="79CB22F1" w14:textId="77777777" w:rsidR="00D07BC1" w:rsidRDefault="00E31D74" w:rsidP="00E31D74">
            <w:pPr>
              <w:pStyle w:val="BilderListe-Werke"/>
              <w:rPr>
                <w:rStyle w:val="Lauftext-Kursiv"/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4 Zeitschriftenausschnitte auf Papier / </w:t>
            </w:r>
            <w:r w:rsidRPr="00724584">
              <w:rPr>
                <w:rStyle w:val="Lauftext-Kursiv"/>
                <w:rFonts w:ascii="Arial" w:hAnsi="Arial" w:cs="Arial"/>
              </w:rPr>
              <w:t xml:space="preserve">Magazine clippings taped on </w:t>
            </w:r>
          </w:p>
          <w:p w14:paraId="6D635BAD" w14:textId="01088399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Style w:val="Lauftext-Kursiv"/>
                <w:rFonts w:ascii="Arial" w:hAnsi="Arial" w:cs="Arial"/>
              </w:rPr>
              <w:t>paper</w:t>
            </w:r>
            <w:r w:rsidRPr="00724584">
              <w:rPr>
                <w:rFonts w:ascii="Arial" w:hAnsi="Arial" w:cs="Arial"/>
              </w:rPr>
              <w:t xml:space="preserve">, je / </w:t>
            </w:r>
            <w:r w:rsidRPr="00724584">
              <w:rPr>
                <w:rFonts w:ascii="Arial" w:hAnsi="Arial" w:cs="Arial"/>
                <w:i/>
                <w:iCs/>
              </w:rPr>
              <w:t>each</w:t>
            </w:r>
            <w:r w:rsidRPr="00724584">
              <w:rPr>
                <w:rFonts w:ascii="Arial" w:hAnsi="Arial" w:cs="Arial"/>
              </w:rPr>
              <w:t xml:space="preserve"> 27.9 x 21.6 cm</w:t>
            </w:r>
          </w:p>
          <w:p w14:paraId="3EAD246D" w14:textId="77777777" w:rsidR="00D07BC1" w:rsidRDefault="00D07BC1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</w:p>
          <w:p w14:paraId="49A6056E" w14:textId="77777777" w:rsidR="008E2AF7" w:rsidRDefault="008E2AF7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>
              <w:rPr>
                <w:rStyle w:val="Lauftext-Fett"/>
                <w:rFonts w:ascii="Arial" w:hAnsi="Arial" w:cs="Arial"/>
              </w:rPr>
              <w:t>04 + 05 + 06</w:t>
            </w:r>
          </w:p>
          <w:p w14:paraId="17C0DC95" w14:textId="1FB18F17" w:rsidR="00E31D74" w:rsidRPr="00724584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Matt Mullican (*1951)</w:t>
            </w:r>
          </w:p>
          <w:p w14:paraId="59A031DF" w14:textId="7CB230C1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 xml:space="preserve">Untitled (Glen Puts Up a Temporary Wall in His Studio to See if...), 1973, </w:t>
            </w:r>
            <w:r w:rsidRPr="00724584">
              <w:rPr>
                <w:rFonts w:ascii="Arial" w:hAnsi="Arial" w:cs="Arial"/>
              </w:rPr>
              <w:t xml:space="preserve">Tinte, Bleistift auf Papier / </w:t>
            </w:r>
            <w:r w:rsidRPr="00724584">
              <w:rPr>
                <w:rStyle w:val="Lauftext-Kursiv"/>
                <w:rFonts w:ascii="Arial" w:hAnsi="Arial" w:cs="Arial"/>
              </w:rPr>
              <w:t>Ink, pencil on paper</w:t>
            </w:r>
            <w:r w:rsidRPr="00724584">
              <w:rPr>
                <w:rFonts w:ascii="Arial" w:hAnsi="Arial" w:cs="Arial"/>
              </w:rPr>
              <w:t>, 34.5 x 43.2 cm</w:t>
            </w:r>
          </w:p>
          <w:p w14:paraId="0DD6498A" w14:textId="66C92D19" w:rsidR="00E31D74" w:rsidRPr="00724584" w:rsidRDefault="008E2AF7" w:rsidP="00E31D74">
            <w:pPr>
              <w:pStyle w:val="BilderListe-Werke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Untitled</w:t>
            </w:r>
            <w:r w:rsidR="00E31D74" w:rsidRPr="00724584">
              <w:rPr>
                <w:rFonts w:ascii="Arial" w:hAnsi="Arial" w:cs="Arial"/>
                <w:i/>
              </w:rPr>
              <w:t xml:space="preserve"> (Fictious Character), 1973</w:t>
            </w:r>
          </w:p>
          <w:p w14:paraId="7392378C" w14:textId="110C62A1" w:rsidR="00E31D74" w:rsidRPr="008E2AF7" w:rsidRDefault="00E31D74" w:rsidP="00E31D74">
            <w:pPr>
              <w:pStyle w:val="BilderListe-Werke"/>
              <w:rPr>
                <w:rStyle w:val="Lauftext-Fett"/>
                <w:rFonts w:ascii="Arial" w:hAnsi="Arial" w:cs="Arial"/>
                <w:b w:val="0"/>
                <w:bCs w:val="0"/>
              </w:rPr>
            </w:pPr>
            <w:r w:rsidRPr="00724584">
              <w:rPr>
                <w:rFonts w:ascii="Arial" w:hAnsi="Arial" w:cs="Arial"/>
              </w:rPr>
              <w:t xml:space="preserve">Tinte auf Papier / </w:t>
            </w:r>
            <w:r w:rsidRPr="00724584">
              <w:rPr>
                <w:rStyle w:val="Lauftext-Kursiv"/>
                <w:rFonts w:ascii="Arial" w:hAnsi="Arial" w:cs="Arial"/>
              </w:rPr>
              <w:t>Ink on paper</w:t>
            </w:r>
            <w:r w:rsidRPr="00724584">
              <w:rPr>
                <w:rFonts w:ascii="Arial" w:hAnsi="Arial" w:cs="Arial"/>
              </w:rPr>
              <w:t>, 43.2 x 35.4 cm</w:t>
            </w:r>
          </w:p>
          <w:p w14:paraId="4B69EA13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 xml:space="preserve">Untitled (Details from Fictional Reality), 1974, </w:t>
            </w:r>
          </w:p>
          <w:p w14:paraId="3945AA41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Tinte, Collage auf Papier / </w:t>
            </w:r>
            <w:r w:rsidRPr="00724584">
              <w:rPr>
                <w:rStyle w:val="Lauftext-Kursiv"/>
                <w:rFonts w:ascii="Arial" w:hAnsi="Arial" w:cs="Arial"/>
              </w:rPr>
              <w:t>Ink, collage on paper</w:t>
            </w:r>
            <w:r w:rsidRPr="00724584">
              <w:rPr>
                <w:rFonts w:ascii="Arial" w:hAnsi="Arial" w:cs="Arial"/>
              </w:rPr>
              <w:t>, 30 x 37.6 cm</w:t>
            </w:r>
          </w:p>
          <w:p w14:paraId="5F717C11" w14:textId="77777777" w:rsidR="00D07BC1" w:rsidRDefault="00D07BC1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</w:p>
          <w:p w14:paraId="135B4B02" w14:textId="77777777" w:rsidR="00D07BC1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 xml:space="preserve">07 </w:t>
            </w:r>
            <w:r w:rsidR="008E2AF7">
              <w:rPr>
                <w:rStyle w:val="Lauftext-Fett"/>
                <w:rFonts w:ascii="Arial" w:hAnsi="Arial" w:cs="Arial"/>
              </w:rPr>
              <w:t>- 11</w:t>
            </w:r>
            <w:r w:rsidRPr="00724584">
              <w:rPr>
                <w:rStyle w:val="Lauftext-Fett"/>
                <w:rFonts w:ascii="Arial" w:hAnsi="Arial" w:cs="Arial"/>
              </w:rPr>
              <w:t xml:space="preserve">  </w:t>
            </w:r>
          </w:p>
          <w:p w14:paraId="40A140CD" w14:textId="30594FC3" w:rsidR="00E31D74" w:rsidRPr="00724584" w:rsidRDefault="00E31D74" w:rsidP="00E31D74">
            <w:pPr>
              <w:pStyle w:val="BilderListe-Werke"/>
              <w:rPr>
                <w:rStyle w:val="Lauftext-Fett"/>
                <w:rFonts w:ascii="Arial" w:hAnsi="Arial" w:cs="Arial"/>
              </w:rPr>
            </w:pPr>
            <w:r w:rsidRPr="00724584">
              <w:rPr>
                <w:rStyle w:val="Lauftext-Fett"/>
                <w:rFonts w:ascii="Arial" w:hAnsi="Arial" w:cs="Arial"/>
              </w:rPr>
              <w:t>Richard Hawkins (*1961)</w:t>
            </w:r>
          </w:p>
          <w:p w14:paraId="053FD35D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Urbis Paganus II, 9, 2007</w:t>
            </w:r>
          </w:p>
          <w:p w14:paraId="7C9C56EC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s/w-Xeroxkopie, Farbdruck, Klebeband, Gouache / </w:t>
            </w:r>
            <w:r w:rsidRPr="00724584">
              <w:rPr>
                <w:rStyle w:val="Lauftext-Kursiv"/>
                <w:rFonts w:ascii="Arial" w:hAnsi="Arial" w:cs="Arial"/>
              </w:rPr>
              <w:t>b/w-Xeroxcopy, colour print, tape, gouache</w:t>
            </w:r>
            <w:r w:rsidRPr="00724584">
              <w:rPr>
                <w:rFonts w:ascii="Arial" w:hAnsi="Arial" w:cs="Arial"/>
              </w:rPr>
              <w:t>, 50 x 30 cm</w:t>
            </w:r>
          </w:p>
          <w:p w14:paraId="12D73A14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Urbis Paganus II, 10, 2007</w:t>
            </w:r>
          </w:p>
          <w:p w14:paraId="65DBD90C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>Farbprint aus Buch, Farbkopie, Karton /</w:t>
            </w:r>
          </w:p>
          <w:p w14:paraId="3E227BA6" w14:textId="619F9C91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Style w:val="Lauftext-Kursiv"/>
                <w:rFonts w:ascii="Arial" w:hAnsi="Arial" w:cs="Arial"/>
              </w:rPr>
              <w:t>Colourprint from a book, colour copy, carton</w:t>
            </w:r>
            <w:r w:rsidRPr="00724584">
              <w:rPr>
                <w:rFonts w:ascii="Arial" w:hAnsi="Arial" w:cs="Arial"/>
              </w:rPr>
              <w:t>, 51 x 38 cm</w:t>
            </w:r>
          </w:p>
          <w:p w14:paraId="138F6A44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Urbis Paganus II, 5, 2007</w:t>
            </w:r>
          </w:p>
          <w:p w14:paraId="7FEC5CCF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Offsetdruck, Gouache, Farbkarton / </w:t>
            </w:r>
            <w:r w:rsidRPr="00724584">
              <w:rPr>
                <w:rStyle w:val="Lauftext-Kursiv"/>
                <w:rFonts w:ascii="Arial" w:hAnsi="Arial" w:cs="Arial"/>
              </w:rPr>
              <w:t>Offset print, Gouache, coloured carton</w:t>
            </w:r>
            <w:r w:rsidRPr="00724584">
              <w:rPr>
                <w:rFonts w:ascii="Arial" w:hAnsi="Arial" w:cs="Arial"/>
              </w:rPr>
              <w:t>, 51 x 38 cm</w:t>
            </w:r>
          </w:p>
          <w:p w14:paraId="17D108BC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Urbis Paganus II, 11, 2007</w:t>
            </w:r>
          </w:p>
          <w:p w14:paraId="4948E106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  <w:spacing w:val="-3"/>
              </w:rPr>
              <w:t>Gouache, Fotografie, Farbkopie, Karton /</w:t>
            </w:r>
          </w:p>
          <w:p w14:paraId="0BED7D06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Style w:val="Lauftext-Kursiv"/>
                <w:rFonts w:ascii="Arial" w:hAnsi="Arial" w:cs="Arial"/>
              </w:rPr>
              <w:t>Gouache, photographs, colour print, carton</w:t>
            </w:r>
            <w:r w:rsidRPr="00724584">
              <w:rPr>
                <w:rFonts w:ascii="Arial" w:hAnsi="Arial" w:cs="Arial"/>
              </w:rPr>
              <w:t>, 51 x 38 cm</w:t>
            </w:r>
          </w:p>
          <w:p w14:paraId="685366CC" w14:textId="77777777" w:rsidR="00E31D74" w:rsidRPr="00724584" w:rsidRDefault="00E31D74" w:rsidP="00E31D74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Urbis Paganus II, 3, 2007</w:t>
            </w:r>
          </w:p>
          <w:p w14:paraId="653378E9" w14:textId="7CDD340B" w:rsidR="00E31D74" w:rsidRPr="009F169A" w:rsidRDefault="00E31D74" w:rsidP="00E31D74">
            <w:pPr>
              <w:pStyle w:val="BilderListe-Werke"/>
              <w:rPr>
                <w:rStyle w:val="Lauftext-Fett"/>
                <w:rFonts w:ascii="Arial" w:hAnsi="Arial" w:cs="Arial"/>
                <w:b w:val="0"/>
                <w:bCs w:val="0"/>
              </w:rPr>
            </w:pPr>
            <w:r w:rsidRPr="00724584">
              <w:rPr>
                <w:rFonts w:ascii="Arial" w:hAnsi="Arial" w:cs="Arial"/>
              </w:rPr>
              <w:t xml:space="preserve">Offsetdruck, Gouache, Farbkarton / </w:t>
            </w:r>
            <w:r w:rsidRPr="00724584">
              <w:rPr>
                <w:rStyle w:val="Lauftext-Kursiv"/>
                <w:rFonts w:ascii="Arial" w:hAnsi="Arial" w:cs="Arial"/>
              </w:rPr>
              <w:t>Offset print, Gouache, colored carton</w:t>
            </w:r>
            <w:r w:rsidRPr="00724584">
              <w:rPr>
                <w:rFonts w:ascii="Arial" w:hAnsi="Arial" w:cs="Arial"/>
              </w:rPr>
              <w:t>, 51 x 38 cm</w:t>
            </w:r>
          </w:p>
        </w:tc>
      </w:tr>
    </w:tbl>
    <w:p w14:paraId="19921D2A" w14:textId="77777777" w:rsidR="00D07BC1" w:rsidRDefault="00D07BC1" w:rsidP="009F169A">
      <w:pPr>
        <w:rPr>
          <w:rFonts w:ascii="Arial" w:hAnsi="Arial" w:cs="Arial"/>
          <w:b/>
          <w:sz w:val="20"/>
          <w:szCs w:val="20"/>
        </w:rPr>
      </w:pPr>
    </w:p>
    <w:p w14:paraId="58D0E9DF" w14:textId="77777777" w:rsidR="00D07BC1" w:rsidRDefault="00D07BC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0851DA21" w14:textId="15758736" w:rsidR="00506D6E" w:rsidRPr="009F169A" w:rsidRDefault="00EF6F50" w:rsidP="009F169A">
      <w:pPr>
        <w:rPr>
          <w:rFonts w:ascii="Arial" w:hAnsi="Arial" w:cs="Arial"/>
          <w:b/>
          <w:bCs/>
          <w:color w:val="000000"/>
          <w:sz w:val="20"/>
          <w:szCs w:val="20"/>
        </w:rPr>
      </w:pPr>
      <w:r w:rsidRPr="009F169A">
        <w:rPr>
          <w:rFonts w:ascii="Arial" w:hAnsi="Arial" w:cs="Arial"/>
          <w:b/>
          <w:sz w:val="20"/>
          <w:szCs w:val="20"/>
        </w:rPr>
        <w:t xml:space="preserve">07 Obergeschoss Durchgangszimmer / </w:t>
      </w:r>
      <w:r w:rsidRPr="009F169A">
        <w:rPr>
          <w:rFonts w:ascii="Arial" w:hAnsi="Arial" w:cs="Arial"/>
          <w:b/>
          <w:i/>
          <w:iCs/>
          <w:sz w:val="20"/>
          <w:szCs w:val="20"/>
        </w:rPr>
        <w:t>Upstairs Connecting room</w:t>
      </w:r>
    </w:p>
    <w:p w14:paraId="0FF8A108" w14:textId="77777777" w:rsidR="00EF6F50" w:rsidRPr="00724584" w:rsidRDefault="00EF6F50" w:rsidP="00A74AE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3455BA88" w14:textId="6D0F2138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Philippe Parreno (*1964)</w:t>
      </w:r>
    </w:p>
    <w:p w14:paraId="57E1C860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Modified Dynamic Movement Primitives for Joining Movement Sequences on Marilyn. (Group 2), 2012</w:t>
      </w:r>
    </w:p>
    <w:p w14:paraId="0BD0E3F8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Stempelfarbe, Goldbronze, Prägung, Tinte, Bleistift auf Papier / </w:t>
      </w:r>
      <w:r w:rsidRPr="00724584">
        <w:rPr>
          <w:rFonts w:ascii="Arial" w:hAnsi="Arial" w:cs="Arial"/>
          <w:i/>
          <w:iCs/>
        </w:rPr>
        <w:t>Paper rivoli ivory, black stamping, gilding &amp; embossing, writing with pencil and blue ink, 2 parts</w:t>
      </w:r>
      <w:r w:rsidRPr="00724584">
        <w:rPr>
          <w:rFonts w:ascii="Arial" w:hAnsi="Arial" w:cs="Arial"/>
        </w:rPr>
        <w:t xml:space="preserve">, je / </w:t>
      </w:r>
      <w:r w:rsidRPr="00724584">
        <w:rPr>
          <w:rFonts w:ascii="Arial" w:hAnsi="Arial" w:cs="Arial"/>
          <w:i/>
          <w:iCs/>
        </w:rPr>
        <w:t>each</w:t>
      </w:r>
      <w:r w:rsidRPr="00724584">
        <w:rPr>
          <w:rFonts w:ascii="Arial" w:hAnsi="Arial" w:cs="Arial"/>
        </w:rPr>
        <w:t xml:space="preserve"> 27.9 x 21.4 cm</w:t>
      </w:r>
    </w:p>
    <w:p w14:paraId="39CA8926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Modified Dynamic Movement Primitives for Joining Movement Sequences on Marilyn. (Group 3), 2012</w:t>
      </w:r>
    </w:p>
    <w:p w14:paraId="4D19795C" w14:textId="6090AE32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Stempelfarbe, Goldbronze, Prägung, Tinte auf Papier / </w:t>
      </w:r>
      <w:r w:rsidRPr="00724584">
        <w:rPr>
          <w:rStyle w:val="Lauftext-Kursiv"/>
          <w:rFonts w:ascii="Arial" w:hAnsi="Arial" w:cs="Arial"/>
        </w:rPr>
        <w:t>Paper rivoli ivory, black stamping, gilding &amp; embossing, writing with blue ink</w:t>
      </w:r>
      <w:r w:rsidRPr="00724584">
        <w:rPr>
          <w:rFonts w:ascii="Arial" w:hAnsi="Arial" w:cs="Arial"/>
        </w:rPr>
        <w:t xml:space="preserve">, 6 parts, </w:t>
      </w:r>
      <w:r w:rsidR="00171AED" w:rsidRPr="00724584">
        <w:rPr>
          <w:rFonts w:ascii="Arial" w:hAnsi="Arial" w:cs="Arial"/>
        </w:rPr>
        <w:t xml:space="preserve">je/ </w:t>
      </w:r>
      <w:r w:rsidRPr="00724584">
        <w:rPr>
          <w:rStyle w:val="Lauftext-Kursiv"/>
          <w:rFonts w:ascii="Arial" w:hAnsi="Arial" w:cs="Arial"/>
        </w:rPr>
        <w:t>each</w:t>
      </w:r>
      <w:r w:rsidR="00171AED" w:rsidRPr="00724584">
        <w:rPr>
          <w:rFonts w:ascii="Arial" w:hAnsi="Arial" w:cs="Arial"/>
        </w:rPr>
        <w:t xml:space="preserve"> 27.9 x 21.4 cm</w:t>
      </w:r>
    </w:p>
    <w:p w14:paraId="65518C92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048AA831" w14:textId="29779EAD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Kelley Walker (*1969)</w:t>
      </w:r>
    </w:p>
    <w:p w14:paraId="56630989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Park Avenue Panty Hose plus Staples, Ribbons and Twigs with Leaves; Martin Luther King, 2004</w:t>
      </w:r>
    </w:p>
    <w:p w14:paraId="141154D6" w14:textId="55A39F9C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Digitaldruck / </w:t>
      </w:r>
      <w:r w:rsidRPr="00724584">
        <w:rPr>
          <w:rStyle w:val="Lauftext-Kursiv"/>
          <w:rFonts w:ascii="Arial" w:hAnsi="Arial" w:cs="Arial"/>
        </w:rPr>
        <w:t>Digital print</w:t>
      </w:r>
      <w:r w:rsidRPr="00724584">
        <w:rPr>
          <w:rFonts w:ascii="Arial" w:hAnsi="Arial" w:cs="Arial"/>
        </w:rPr>
        <w:t>, 98.4 x 128.9 cm, Edition 5/5</w:t>
      </w:r>
    </w:p>
    <w:p w14:paraId="77F059A0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5AAB3EB1" w14:textId="787A6165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Matt Mullican (*1951)</w:t>
      </w:r>
    </w:p>
    <w:p w14:paraId="7690F7F8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(Non-fictious death, fictious death, the life they led), 1974</w:t>
      </w:r>
    </w:p>
    <w:p w14:paraId="3285E5F9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Tinte, Collage auf Papier / </w:t>
      </w:r>
      <w:r w:rsidRPr="00724584">
        <w:rPr>
          <w:rStyle w:val="Lauftext-Kursiv"/>
          <w:rFonts w:ascii="Arial" w:hAnsi="Arial" w:cs="Arial"/>
        </w:rPr>
        <w:t>Ink, collage on paper</w:t>
      </w:r>
      <w:r w:rsidRPr="00724584">
        <w:rPr>
          <w:rFonts w:ascii="Arial" w:hAnsi="Arial" w:cs="Arial"/>
        </w:rPr>
        <w:t>, 35.5 x 43.1 cm</w:t>
      </w:r>
    </w:p>
    <w:p w14:paraId="55D4451E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4B6C6A90" w14:textId="09F749DE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Kelley Walker (*1969)</w:t>
      </w:r>
    </w:p>
    <w:p w14:paraId="1940E7E9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ohne Titel, 2006</w:t>
      </w:r>
    </w:p>
    <w:p w14:paraId="28F56686" w14:textId="5F6C37C0" w:rsidR="00EF6F50" w:rsidRPr="00724584" w:rsidRDefault="00EF6F50" w:rsidP="00EF6F50">
      <w:pPr>
        <w:pStyle w:val="BilderListe-Werke"/>
        <w:rPr>
          <w:rFonts w:ascii="Arial" w:hAnsi="Arial" w:cs="Arial"/>
          <w:i/>
          <w:iCs/>
        </w:rPr>
      </w:pPr>
      <w:r w:rsidRPr="00724584">
        <w:rPr>
          <w:rFonts w:ascii="Arial" w:hAnsi="Arial" w:cs="Arial"/>
        </w:rPr>
        <w:t xml:space="preserve">Edelstahl, poliert / </w:t>
      </w:r>
      <w:r w:rsidRPr="00724584">
        <w:rPr>
          <w:rStyle w:val="Lauftext-Kursiv"/>
          <w:rFonts w:ascii="Arial" w:hAnsi="Arial" w:cs="Arial"/>
        </w:rPr>
        <w:t>Stainless steel, polished</w:t>
      </w:r>
      <w:r w:rsidRPr="00724584">
        <w:rPr>
          <w:rFonts w:ascii="Arial" w:hAnsi="Arial" w:cs="Arial"/>
        </w:rPr>
        <w:t>, Ø 60.9 cm, Edition 3/8 + 2 AP</w:t>
      </w:r>
    </w:p>
    <w:p w14:paraId="696AEE0E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7EF83FA0" w14:textId="77777777" w:rsidR="00EF6F50" w:rsidRPr="00724584" w:rsidRDefault="00EF6F50" w:rsidP="00EF6F50">
      <w:pPr>
        <w:pStyle w:val="BilderListe-Titel"/>
        <w:rPr>
          <w:rFonts w:ascii="Arial" w:hAnsi="Arial" w:cs="Arial"/>
          <w:i/>
          <w:iCs/>
          <w:sz w:val="18"/>
          <w:szCs w:val="18"/>
        </w:rPr>
      </w:pPr>
      <w:r w:rsidRPr="00724584">
        <w:rPr>
          <w:rFonts w:ascii="Arial" w:hAnsi="Arial" w:cs="Arial"/>
          <w:sz w:val="18"/>
          <w:szCs w:val="18"/>
        </w:rPr>
        <w:t xml:space="preserve">Skulptur / </w:t>
      </w:r>
      <w:r w:rsidRPr="00724584">
        <w:rPr>
          <w:rFonts w:ascii="Arial" w:hAnsi="Arial" w:cs="Arial"/>
          <w:i/>
          <w:iCs/>
          <w:sz w:val="18"/>
          <w:szCs w:val="18"/>
        </w:rPr>
        <w:t>Sculpture</w:t>
      </w:r>
    </w:p>
    <w:p w14:paraId="15B51801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4EC7C129" w14:textId="77777777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>Richard Prince (*1949)</w:t>
      </w:r>
    </w:p>
    <w:p w14:paraId="604A2A58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American/English (The Philosophy of Andy Warhol: From A to B &amp; Back Again), 2005</w:t>
      </w:r>
    </w:p>
    <w:p w14:paraId="18476AC2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2 Bücher, je in einer Box aus Holz, Spachtelmasse und Acrylfarbe, auf Sockel / </w:t>
      </w:r>
    </w:p>
    <w:p w14:paraId="0D386476" w14:textId="04F5A94A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Style w:val="Lauftext-Kursiv"/>
          <w:rFonts w:ascii="Arial" w:hAnsi="Arial" w:cs="Arial"/>
        </w:rPr>
        <w:t>2 books, each in a wooden box, painter’s filling and acrylic paint</w:t>
      </w:r>
      <w:r w:rsidRPr="00724584">
        <w:rPr>
          <w:rFonts w:ascii="Arial" w:hAnsi="Arial" w:cs="Arial"/>
        </w:rPr>
        <w:t xml:space="preserve">, gesamt / </w:t>
      </w:r>
      <w:r w:rsidRPr="00724584">
        <w:rPr>
          <w:rStyle w:val="Lauftext-Kursiv"/>
          <w:rFonts w:ascii="Arial" w:hAnsi="Arial" w:cs="Arial"/>
        </w:rPr>
        <w:t>overall</w:t>
      </w:r>
      <w:r w:rsidRPr="00724584">
        <w:rPr>
          <w:rFonts w:ascii="Arial" w:hAnsi="Arial" w:cs="Arial"/>
        </w:rPr>
        <w:t xml:space="preserve"> 103 x 59 x 44 cm</w:t>
      </w:r>
    </w:p>
    <w:p w14:paraId="163CFC7C" w14:textId="77777777" w:rsidR="00171AED" w:rsidRPr="00724584" w:rsidRDefault="00171AED" w:rsidP="00EF6F50">
      <w:pPr>
        <w:pStyle w:val="BilderListe-Werke"/>
        <w:rPr>
          <w:rStyle w:val="Lauftext-Fett"/>
          <w:rFonts w:ascii="Arial" w:hAnsi="Arial" w:cs="Arial"/>
        </w:rPr>
      </w:pPr>
    </w:p>
    <w:p w14:paraId="3E55C3F2" w14:textId="77777777" w:rsidR="00171AED" w:rsidRPr="00724584" w:rsidRDefault="00171AED" w:rsidP="00EF6F50">
      <w:pPr>
        <w:pStyle w:val="BilderListe-Werke"/>
        <w:rPr>
          <w:rStyle w:val="Lauftext-Fett"/>
          <w:rFonts w:ascii="Arial" w:hAnsi="Arial" w:cs="Arial"/>
        </w:rPr>
      </w:pPr>
      <w:r w:rsidRPr="00724584">
        <w:rPr>
          <w:rStyle w:val="Lauftext-Fett"/>
          <w:rFonts w:ascii="Arial" w:hAnsi="Arial" w:cs="Arial"/>
        </w:rPr>
        <w:t xml:space="preserve">Rechts / To the right </w:t>
      </w:r>
    </w:p>
    <w:p w14:paraId="5929D70F" w14:textId="7B4AF067" w:rsidR="00EF6F50" w:rsidRPr="00724584" w:rsidRDefault="00EF6F50" w:rsidP="00EF6F50">
      <w:pPr>
        <w:pStyle w:val="BilderListe-Werke"/>
        <w:rPr>
          <w:rStyle w:val="Lauftext-Fett"/>
          <w:rFonts w:ascii="Arial" w:hAnsi="Arial" w:cs="Arial"/>
        </w:rPr>
      </w:pPr>
      <w:bookmarkStart w:id="0" w:name="_GoBack"/>
      <w:r w:rsidRPr="00724584">
        <w:rPr>
          <w:rStyle w:val="Lauftext-Fett"/>
          <w:rFonts w:ascii="Arial" w:hAnsi="Arial" w:cs="Arial"/>
        </w:rPr>
        <w:t>Trisha Donnelly</w:t>
      </w:r>
      <w:bookmarkEnd w:id="0"/>
      <w:r w:rsidRPr="00724584">
        <w:rPr>
          <w:rStyle w:val="Lauftext-Fett"/>
          <w:rFonts w:ascii="Arial" w:hAnsi="Arial" w:cs="Arial"/>
        </w:rPr>
        <w:t xml:space="preserve"> (*1974)</w:t>
      </w:r>
    </w:p>
    <w:p w14:paraId="352C4D51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No title, 2005</w:t>
      </w:r>
    </w:p>
    <w:p w14:paraId="7F9EE15B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Acryl und Lackfarbe auf Papier / </w:t>
      </w:r>
      <w:r w:rsidRPr="00724584">
        <w:rPr>
          <w:rStyle w:val="Lauftext-Kursiv"/>
          <w:rFonts w:ascii="Arial" w:hAnsi="Arial" w:cs="Arial"/>
        </w:rPr>
        <w:t>Acrylic and enamel on paper</w:t>
      </w:r>
      <w:r w:rsidRPr="00724584">
        <w:rPr>
          <w:rFonts w:ascii="Arial" w:hAnsi="Arial" w:cs="Arial"/>
        </w:rPr>
        <w:t>, 251 x 110 cm</w:t>
      </w:r>
    </w:p>
    <w:p w14:paraId="463B84F3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</w:p>
    <w:p w14:paraId="504658D1" w14:textId="77777777" w:rsidR="00EF6F50" w:rsidRPr="00724584" w:rsidRDefault="00EF6F50" w:rsidP="00A74AE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17F0E4A" w14:textId="77777777" w:rsidR="00AD688A" w:rsidRPr="00724584" w:rsidRDefault="00AD688A" w:rsidP="00573CD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625416FB" w14:textId="77777777" w:rsidR="00AD688A" w:rsidRPr="00724584" w:rsidRDefault="00AD688A" w:rsidP="00573CDE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054DC863" w14:textId="77777777" w:rsidR="00EF6F50" w:rsidRPr="00724584" w:rsidRDefault="00EF6F50">
      <w:pPr>
        <w:rPr>
          <w:rFonts w:ascii="Arial" w:hAnsi="Arial" w:cs="Arial"/>
          <w:b/>
          <w:bCs/>
          <w:color w:val="000000"/>
          <w:sz w:val="20"/>
          <w:szCs w:val="20"/>
        </w:rPr>
      </w:pPr>
      <w:r w:rsidRPr="00724584">
        <w:rPr>
          <w:rFonts w:ascii="Arial" w:hAnsi="Arial" w:cs="Arial"/>
        </w:rPr>
        <w:br w:type="page"/>
      </w:r>
    </w:p>
    <w:p w14:paraId="479676F1" w14:textId="1196BBD6" w:rsidR="00AD688A" w:rsidRPr="00724584" w:rsidRDefault="00AD688A" w:rsidP="00AD688A">
      <w:pPr>
        <w:pStyle w:val="BilderListe-Titel"/>
        <w:rPr>
          <w:rFonts w:ascii="Arial" w:hAnsi="Arial" w:cs="Arial"/>
          <w:i/>
          <w:iCs/>
        </w:rPr>
      </w:pPr>
      <w:r w:rsidRPr="00724584">
        <w:rPr>
          <w:rFonts w:ascii="Arial" w:hAnsi="Arial" w:cs="Arial"/>
        </w:rPr>
        <w:t xml:space="preserve">08 </w:t>
      </w:r>
      <w:r w:rsidR="00171AED" w:rsidRPr="00724584">
        <w:rPr>
          <w:rFonts w:ascii="Arial" w:hAnsi="Arial" w:cs="Arial"/>
        </w:rPr>
        <w:t xml:space="preserve">Erdgeschoss </w:t>
      </w:r>
      <w:r w:rsidRPr="00724584">
        <w:rPr>
          <w:rFonts w:ascii="Arial" w:hAnsi="Arial" w:cs="Arial"/>
        </w:rPr>
        <w:t xml:space="preserve">Korridor / </w:t>
      </w:r>
      <w:r w:rsidR="00171AED" w:rsidRPr="00724584">
        <w:rPr>
          <w:rFonts w:ascii="Arial" w:hAnsi="Arial" w:cs="Arial"/>
        </w:rPr>
        <w:t xml:space="preserve">Groundfloor </w:t>
      </w:r>
      <w:r w:rsidRPr="00724584">
        <w:rPr>
          <w:rFonts w:ascii="Arial" w:hAnsi="Arial" w:cs="Arial"/>
          <w:i/>
          <w:iCs/>
        </w:rPr>
        <w:t>corridor</w:t>
      </w:r>
    </w:p>
    <w:p w14:paraId="140D2D3F" w14:textId="77777777" w:rsidR="00EF6F50" w:rsidRPr="00724584" w:rsidRDefault="00EF6F50" w:rsidP="00AD688A">
      <w:pPr>
        <w:pStyle w:val="BilderListe-Titel"/>
        <w:rPr>
          <w:rFonts w:ascii="Arial" w:hAnsi="Arial" w:cs="Arial"/>
          <w:i/>
          <w:iCs/>
        </w:rPr>
      </w:pPr>
    </w:p>
    <w:p w14:paraId="76B165E4" w14:textId="690BF9AB" w:rsidR="00AD688A" w:rsidRPr="00724584" w:rsidRDefault="00AD688A" w:rsidP="00AD688A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tbl>
      <w:tblPr>
        <w:tblStyle w:val="Tabellenraster"/>
        <w:tblW w:w="9862" w:type="dxa"/>
        <w:tblLook w:val="04A0" w:firstRow="1" w:lastRow="0" w:firstColumn="1" w:lastColumn="0" w:noHBand="0" w:noVBand="1"/>
      </w:tblPr>
      <w:tblGrid>
        <w:gridCol w:w="3671"/>
        <w:gridCol w:w="6191"/>
      </w:tblGrid>
      <w:tr w:rsidR="00E1360B" w:rsidRPr="00724584" w14:paraId="70ADDB62" w14:textId="77777777" w:rsidTr="00E1360B">
        <w:trPr>
          <w:trHeight w:val="3260"/>
        </w:trPr>
        <w:tc>
          <w:tcPr>
            <w:tcW w:w="3671" w:type="dxa"/>
          </w:tcPr>
          <w:p w14:paraId="0965320A" w14:textId="21DAFBD5" w:rsidR="00E1360B" w:rsidRPr="00724584" w:rsidRDefault="00E1360B" w:rsidP="00AD688A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724584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415B06FA" wp14:editId="36799BB8">
                  <wp:extent cx="2194290" cy="2077085"/>
                  <wp:effectExtent l="0" t="0" r="0" b="5715"/>
                  <wp:docPr id="11" name="Bild 11" descr="Macintosh HD:Users:rfc:Desktop:wetransfer-1ffbae:Flora-Wände-Illustrator-Zeichnungen:Einzelne Gitter:0-2-Korrid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acintosh HD:Users:rfc:Desktop:wetransfer-1ffbae:Flora-Wände-Illustrator-Zeichnungen:Einzelne Gitter:0-2-Korrid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315" cy="2077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1" w:type="dxa"/>
          </w:tcPr>
          <w:p w14:paraId="3ADCAD2B" w14:textId="77777777" w:rsidR="00EF6F50" w:rsidRPr="00724584" w:rsidRDefault="00EF6F50" w:rsidP="00E1360B">
            <w:pPr>
              <w:pStyle w:val="BilderListe-Werke"/>
              <w:rPr>
                <w:rFonts w:ascii="Arial" w:hAnsi="Arial" w:cs="Arial"/>
                <w:b/>
                <w:bCs/>
              </w:rPr>
            </w:pPr>
          </w:p>
          <w:p w14:paraId="29364344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  <w:b/>
                <w:bCs/>
              </w:rPr>
            </w:pPr>
            <w:r w:rsidRPr="00724584">
              <w:rPr>
                <w:rFonts w:ascii="Arial" w:hAnsi="Arial" w:cs="Arial"/>
                <w:b/>
                <w:bCs/>
              </w:rPr>
              <w:t xml:space="preserve">01   Alighiero Boetti (1940-1994) </w:t>
            </w:r>
          </w:p>
          <w:p w14:paraId="21BF5A20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Aerei, 1987</w:t>
            </w:r>
          </w:p>
          <w:p w14:paraId="44F14FF9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Kugelschreiber auf Papier auf Leinwand / </w:t>
            </w:r>
            <w:r w:rsidRPr="00724584">
              <w:rPr>
                <w:rFonts w:ascii="Arial" w:hAnsi="Arial" w:cs="Arial"/>
                <w:i/>
                <w:iCs/>
              </w:rPr>
              <w:t>Pen on paper on canvas</w:t>
            </w:r>
            <w:r w:rsidRPr="00724584">
              <w:rPr>
                <w:rFonts w:ascii="Arial" w:hAnsi="Arial" w:cs="Arial"/>
              </w:rPr>
              <w:t>, 32.5 x 68.5 cm</w:t>
            </w:r>
          </w:p>
          <w:p w14:paraId="7895CED5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  <w:b/>
                <w:bCs/>
              </w:rPr>
            </w:pPr>
            <w:r w:rsidRPr="00724584">
              <w:rPr>
                <w:rFonts w:ascii="Arial" w:hAnsi="Arial" w:cs="Arial"/>
                <w:b/>
                <w:bCs/>
              </w:rPr>
              <w:t>02   Laura Owens (*1970)</w:t>
            </w:r>
          </w:p>
          <w:p w14:paraId="262CB73E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  <w:i/>
              </w:rPr>
              <w:t xml:space="preserve">ohne Titel, 2006, </w:t>
            </w:r>
            <w:r w:rsidRPr="00724584">
              <w:rPr>
                <w:rFonts w:ascii="Arial" w:hAnsi="Arial" w:cs="Arial"/>
              </w:rPr>
              <w:t>Edition 1/8 + 3 AP</w:t>
            </w:r>
          </w:p>
          <w:p w14:paraId="1C7E94BA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Farbstift, Acryl und Filz-Applikationen auf Druck / </w:t>
            </w:r>
            <w:r w:rsidRPr="00724584">
              <w:rPr>
                <w:rFonts w:ascii="Arial" w:hAnsi="Arial" w:cs="Arial"/>
                <w:i/>
                <w:iCs/>
              </w:rPr>
              <w:t>Coloured pencil, Acryl and felt applications on print</w:t>
            </w:r>
            <w:r w:rsidRPr="00724584">
              <w:rPr>
                <w:rFonts w:ascii="Arial" w:hAnsi="Arial" w:cs="Arial"/>
              </w:rPr>
              <w:t xml:space="preserve">, 26 x 32 cm, </w:t>
            </w:r>
          </w:p>
          <w:p w14:paraId="3F1C56D2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  <w:b/>
                <w:bCs/>
              </w:rPr>
            </w:pPr>
            <w:r w:rsidRPr="00724584">
              <w:rPr>
                <w:rFonts w:ascii="Arial" w:hAnsi="Arial" w:cs="Arial"/>
                <w:b/>
                <w:bCs/>
              </w:rPr>
              <w:t>03   Joseph Cornell (1903-1972)</w:t>
            </w:r>
          </w:p>
          <w:p w14:paraId="3D3B996B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  <w:i/>
              </w:rPr>
            </w:pPr>
            <w:r w:rsidRPr="00724584">
              <w:rPr>
                <w:rFonts w:ascii="Arial" w:hAnsi="Arial" w:cs="Arial"/>
                <w:i/>
              </w:rPr>
              <w:t>Where does the sun go at night?, 1963</w:t>
            </w:r>
          </w:p>
          <w:p w14:paraId="327983A0" w14:textId="77777777" w:rsidR="00E1360B" w:rsidRPr="00724584" w:rsidRDefault="00E1360B" w:rsidP="00E1360B">
            <w:pPr>
              <w:pStyle w:val="BilderListe-Werke"/>
              <w:rPr>
                <w:rFonts w:ascii="Arial" w:hAnsi="Arial" w:cs="Arial"/>
              </w:rPr>
            </w:pPr>
            <w:r w:rsidRPr="00724584">
              <w:rPr>
                <w:rFonts w:ascii="Arial" w:hAnsi="Arial" w:cs="Arial"/>
              </w:rPr>
              <w:t xml:space="preserve">Zeitschriftenausschnitte, Tinte auf Hartfaserplatte / </w:t>
            </w:r>
            <w:r w:rsidRPr="00724584">
              <w:rPr>
                <w:rFonts w:ascii="Arial" w:hAnsi="Arial" w:cs="Arial"/>
                <w:i/>
                <w:iCs/>
              </w:rPr>
              <w:t>Magazine clipping, ink</w:t>
            </w:r>
            <w:r w:rsidRPr="00724584">
              <w:rPr>
                <w:rFonts w:ascii="Arial" w:hAnsi="Arial" w:cs="Arial"/>
              </w:rPr>
              <w:t xml:space="preserve"> </w:t>
            </w:r>
            <w:r w:rsidRPr="00724584">
              <w:rPr>
                <w:rFonts w:ascii="Arial" w:hAnsi="Arial" w:cs="Arial"/>
                <w:i/>
                <w:iCs/>
              </w:rPr>
              <w:t>on masonite</w:t>
            </w:r>
            <w:r w:rsidRPr="00724584">
              <w:rPr>
                <w:rFonts w:ascii="Arial" w:hAnsi="Arial" w:cs="Arial"/>
              </w:rPr>
              <w:t xml:space="preserve"> 38.6 x 30.9 x 3.5 cm</w:t>
            </w:r>
          </w:p>
          <w:p w14:paraId="0A3D673A" w14:textId="77777777" w:rsidR="00E1360B" w:rsidRPr="00724584" w:rsidRDefault="00E1360B" w:rsidP="00EF6F50">
            <w:pPr>
              <w:pStyle w:val="BilderListe-Werke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0026C82D" w14:textId="77777777" w:rsidR="00AD688A" w:rsidRPr="00724584" w:rsidRDefault="00AD688A" w:rsidP="00AD688A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3E6A60F7" w14:textId="77777777" w:rsidR="00EF6F50" w:rsidRPr="00724584" w:rsidRDefault="00EF6F50" w:rsidP="00EF6F50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04   Jim Shaw (*1952)</w:t>
      </w:r>
    </w:p>
    <w:p w14:paraId="1216BD93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Untitled, 1984, </w:t>
      </w:r>
    </w:p>
    <w:p w14:paraId="0D735BB7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und Airbrush auf Papier / </w:t>
      </w:r>
      <w:r w:rsidRPr="00724584">
        <w:rPr>
          <w:rFonts w:ascii="Arial" w:hAnsi="Arial" w:cs="Arial"/>
          <w:i/>
          <w:iCs/>
        </w:rPr>
        <w:t>Pencil and Airbrush on paper</w:t>
      </w:r>
      <w:r w:rsidRPr="00724584">
        <w:rPr>
          <w:rFonts w:ascii="Arial" w:hAnsi="Arial" w:cs="Arial"/>
        </w:rPr>
        <w:t>, 34.7 x 26.5 cm</w:t>
      </w:r>
    </w:p>
    <w:p w14:paraId="1D922E82" w14:textId="77777777" w:rsidR="00EF6F50" w:rsidRPr="00724584" w:rsidRDefault="00EF6F50" w:rsidP="00EF6F50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05   Laura Owens (*1970)</w:t>
      </w:r>
    </w:p>
    <w:p w14:paraId="0C0EFF75" w14:textId="77777777" w:rsidR="00EF6F50" w:rsidRPr="00724584" w:rsidRDefault="00EF6F50" w:rsidP="00EF6F50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2009</w:t>
      </w:r>
    </w:p>
    <w:p w14:paraId="366AD0E5" w14:textId="77777777" w:rsidR="00EF6F50" w:rsidRPr="00724584" w:rsidRDefault="00EF6F50" w:rsidP="00EF6F50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Öl und Pastellfarben auf Papier / </w:t>
      </w:r>
      <w:r w:rsidRPr="00724584">
        <w:rPr>
          <w:rFonts w:ascii="Arial" w:hAnsi="Arial" w:cs="Arial"/>
          <w:i/>
          <w:iCs/>
        </w:rPr>
        <w:t>Oil and pastel on paper</w:t>
      </w:r>
      <w:r w:rsidRPr="00724584">
        <w:rPr>
          <w:rFonts w:ascii="Arial" w:hAnsi="Arial" w:cs="Arial"/>
        </w:rPr>
        <w:t>, 21.6 x 14 cm</w:t>
      </w:r>
    </w:p>
    <w:p w14:paraId="495467DA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06   Sarah Lucas (*1962)</w:t>
      </w:r>
    </w:p>
    <w:p w14:paraId="4620EDA3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ohne Titel, 1991</w:t>
      </w:r>
    </w:p>
    <w:p w14:paraId="4A39ED5D" w14:textId="54E8983B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auf Papier, 5 Blätter / </w:t>
      </w:r>
      <w:r w:rsidRPr="00724584">
        <w:rPr>
          <w:rFonts w:ascii="Arial" w:hAnsi="Arial" w:cs="Arial"/>
          <w:i/>
          <w:iCs/>
        </w:rPr>
        <w:t>Pencil on paper, 5 sheets</w:t>
      </w:r>
      <w:r w:rsidRPr="00724584">
        <w:rPr>
          <w:rFonts w:ascii="Arial" w:hAnsi="Arial" w:cs="Arial"/>
        </w:rPr>
        <w:t>, je / each 23 x 18 cm</w:t>
      </w:r>
    </w:p>
    <w:p w14:paraId="2B53D91C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07   Wade Guyton (*1972)</w:t>
      </w:r>
    </w:p>
    <w:p w14:paraId="49731462" w14:textId="7A25000C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  <w:i/>
        </w:rPr>
        <w:t>Untitled (The New York Times - Breaking News, World News and Multimedia 4/25/12 4:26 PM. Well: Newest Cable TV Channel Aimed at Dogs), 2012,</w:t>
      </w:r>
      <w:r w:rsidRPr="00724584">
        <w:rPr>
          <w:rFonts w:ascii="Arial" w:hAnsi="Arial" w:cs="Arial"/>
        </w:rPr>
        <w:t xml:space="preserve"> Tintenstrahldruck auf Buchseite / </w:t>
      </w:r>
      <w:r w:rsidRPr="00724584">
        <w:rPr>
          <w:rFonts w:ascii="Arial" w:hAnsi="Arial" w:cs="Arial"/>
          <w:i/>
          <w:iCs/>
        </w:rPr>
        <w:t>Inkjet print on book page</w:t>
      </w:r>
      <w:r w:rsidRPr="00724584">
        <w:rPr>
          <w:rFonts w:ascii="Arial" w:hAnsi="Arial" w:cs="Arial"/>
        </w:rPr>
        <w:t>, 24.2 x 21cm</w:t>
      </w:r>
    </w:p>
    <w:p w14:paraId="5EE1DEF9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08  Wade Guyton (*1972)</w:t>
      </w:r>
    </w:p>
    <w:p w14:paraId="787FCCC9" w14:textId="77777777" w:rsidR="00690953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 xml:space="preserve">Untitled (Apple 4/25/12 4:42 PM), 2012, </w:t>
      </w:r>
    </w:p>
    <w:p w14:paraId="7DFA5B4B" w14:textId="49A15EAC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Tintenstrahldruck auf Buchseite / </w:t>
      </w:r>
      <w:r w:rsidRPr="00724584">
        <w:rPr>
          <w:rFonts w:ascii="Arial" w:hAnsi="Arial" w:cs="Arial"/>
          <w:i/>
          <w:iCs/>
        </w:rPr>
        <w:t>Inkjet print on book page</w:t>
      </w:r>
      <w:r w:rsidRPr="00724584">
        <w:rPr>
          <w:rFonts w:ascii="Arial" w:hAnsi="Arial" w:cs="Arial"/>
        </w:rPr>
        <w:t>, 24.2 x 21 cm</w:t>
      </w:r>
    </w:p>
    <w:p w14:paraId="088D4ABB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09   George Condo (*1957)</w:t>
      </w:r>
    </w:p>
    <w:p w14:paraId="2F788C6D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1985</w:t>
      </w:r>
    </w:p>
    <w:p w14:paraId="6CDEA418" w14:textId="55FE9FF4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>Tusche, Blei- und Farbstift auf Papier /</w:t>
      </w:r>
      <w:r w:rsidR="00690953" w:rsidRPr="00724584">
        <w:rPr>
          <w:rFonts w:ascii="Arial" w:hAnsi="Arial" w:cs="Arial"/>
        </w:rPr>
        <w:t xml:space="preserve"> </w:t>
      </w:r>
      <w:r w:rsidRPr="00724584">
        <w:rPr>
          <w:rFonts w:ascii="Arial" w:hAnsi="Arial" w:cs="Arial"/>
          <w:i/>
          <w:iCs/>
        </w:rPr>
        <w:t>Indian ink, lead and color pencil on paper</w:t>
      </w:r>
      <w:r w:rsidRPr="00724584">
        <w:rPr>
          <w:rFonts w:ascii="Arial" w:hAnsi="Arial" w:cs="Arial"/>
        </w:rPr>
        <w:t>, 28 x 20.5 cm</w:t>
      </w:r>
    </w:p>
    <w:p w14:paraId="344A2C9F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10   Martin Kippenberger (1953-1997)</w:t>
      </w:r>
    </w:p>
    <w:p w14:paraId="1C9EAC00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 (reclining male nude / self portrait), 1975</w:t>
      </w:r>
    </w:p>
    <w:p w14:paraId="453EE219" w14:textId="5C80EF73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Bleistift und Buntstift auf Papier / </w:t>
      </w:r>
      <w:r w:rsidRPr="00724584">
        <w:rPr>
          <w:rFonts w:ascii="Arial" w:hAnsi="Arial" w:cs="Arial"/>
          <w:i/>
          <w:iCs/>
        </w:rPr>
        <w:t>Pencil and coloured pencil on paper</w:t>
      </w:r>
      <w:r w:rsidRPr="00724584">
        <w:rPr>
          <w:rFonts w:ascii="Arial" w:hAnsi="Arial" w:cs="Arial"/>
        </w:rPr>
        <w:t>, 20.8 x 29.5 cm</w:t>
      </w:r>
    </w:p>
    <w:p w14:paraId="1874A73C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11   Lutz Bacher (*1970)</w:t>
      </w:r>
    </w:p>
    <w:p w14:paraId="4E406D95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Playboys (Mr. Hancock), 1993</w:t>
      </w:r>
    </w:p>
    <w:p w14:paraId="751417CE" w14:textId="138794F0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Grafit und Siebdruck auf Papier / </w:t>
      </w:r>
      <w:r w:rsidRPr="00724584">
        <w:rPr>
          <w:rFonts w:ascii="Arial" w:hAnsi="Arial" w:cs="Arial"/>
          <w:i/>
          <w:iCs/>
        </w:rPr>
        <w:t>Graphite and silkscreen on paper</w:t>
      </w:r>
      <w:r w:rsidRPr="00724584">
        <w:rPr>
          <w:rFonts w:ascii="Arial" w:hAnsi="Arial" w:cs="Arial"/>
        </w:rPr>
        <w:t>, 91 x 111 cm</w:t>
      </w:r>
    </w:p>
    <w:p w14:paraId="1EE22417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12   George Condo (*1957)</w:t>
      </w:r>
    </w:p>
    <w:p w14:paraId="648F4046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Untitled, 1984</w:t>
      </w:r>
    </w:p>
    <w:p w14:paraId="628DC8B5" w14:textId="0E54469B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Farbstift auf Papier / </w:t>
      </w:r>
      <w:r w:rsidRPr="00724584">
        <w:rPr>
          <w:rFonts w:ascii="Arial" w:hAnsi="Arial" w:cs="Arial"/>
          <w:i/>
          <w:iCs/>
        </w:rPr>
        <w:t>Colored pencil on paper</w:t>
      </w:r>
      <w:r w:rsidRPr="00724584">
        <w:rPr>
          <w:rFonts w:ascii="Arial" w:hAnsi="Arial" w:cs="Arial"/>
        </w:rPr>
        <w:t>, 14.5 x 16 cm</w:t>
      </w:r>
    </w:p>
    <w:p w14:paraId="7459B632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13   Elad Lassry (*1977)</w:t>
      </w:r>
    </w:p>
    <w:p w14:paraId="30AF9254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Flutes, 2011</w:t>
      </w:r>
    </w:p>
    <w:p w14:paraId="79932827" w14:textId="522566B9" w:rsidR="00AD688A" w:rsidRPr="00724584" w:rsidRDefault="00AD688A" w:rsidP="00AD688A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Kohle auf Papier / </w:t>
      </w:r>
      <w:r w:rsidRPr="00724584">
        <w:rPr>
          <w:rFonts w:ascii="Arial" w:hAnsi="Arial" w:cs="Arial"/>
          <w:i/>
          <w:iCs/>
        </w:rPr>
        <w:t>Charcoal on paper</w:t>
      </w:r>
      <w:r w:rsidRPr="00724584">
        <w:rPr>
          <w:rFonts w:ascii="Arial" w:hAnsi="Arial" w:cs="Arial"/>
        </w:rPr>
        <w:t>, 36.8 x 29.2 x 3.8 cm</w:t>
      </w:r>
    </w:p>
    <w:p w14:paraId="1D785E46" w14:textId="77777777" w:rsidR="00AD688A" w:rsidRPr="00724584" w:rsidRDefault="00AD688A" w:rsidP="00AD688A">
      <w:pPr>
        <w:pStyle w:val="BilderListe-Werke"/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14   Jim Shaw (*1952)</w:t>
      </w:r>
    </w:p>
    <w:p w14:paraId="2DC571E2" w14:textId="77777777" w:rsidR="00AD688A" w:rsidRPr="00724584" w:rsidRDefault="00AD688A" w:rsidP="00AD688A">
      <w:pPr>
        <w:pStyle w:val="BilderListe-Werke"/>
        <w:rPr>
          <w:rFonts w:ascii="Arial" w:hAnsi="Arial" w:cs="Arial"/>
          <w:i/>
        </w:rPr>
      </w:pPr>
      <w:r w:rsidRPr="00724584">
        <w:rPr>
          <w:rFonts w:ascii="Arial" w:hAnsi="Arial" w:cs="Arial"/>
          <w:i/>
        </w:rPr>
        <w:t>All Consuming Guilt, 1988</w:t>
      </w:r>
    </w:p>
    <w:p w14:paraId="6ADA1A0C" w14:textId="14CDCC35" w:rsidR="00AD688A" w:rsidRPr="00724584" w:rsidRDefault="00AD688A" w:rsidP="00E1360B">
      <w:pPr>
        <w:pStyle w:val="BilderListe-Werke"/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Tinte auf Duplexdruck / </w:t>
      </w:r>
      <w:r w:rsidRPr="00724584">
        <w:rPr>
          <w:rFonts w:ascii="Arial" w:hAnsi="Arial" w:cs="Arial"/>
          <w:i/>
          <w:iCs/>
        </w:rPr>
        <w:t>Ink on duotone</w:t>
      </w:r>
      <w:r w:rsidRPr="00724584">
        <w:rPr>
          <w:rFonts w:ascii="Arial" w:hAnsi="Arial" w:cs="Arial"/>
        </w:rPr>
        <w:t>, 43.2 x 35.6 cm</w:t>
      </w:r>
    </w:p>
    <w:p w14:paraId="361FD08A" w14:textId="77777777" w:rsidR="00E1360B" w:rsidRPr="00724584" w:rsidRDefault="00E1360B" w:rsidP="00E1360B">
      <w:pPr>
        <w:pStyle w:val="BilderListe-Werke"/>
        <w:rPr>
          <w:rFonts w:ascii="Arial" w:hAnsi="Arial" w:cs="Arial"/>
        </w:rPr>
      </w:pPr>
    </w:p>
    <w:p w14:paraId="596F0649" w14:textId="77777777" w:rsidR="00EF6F50" w:rsidRPr="00724584" w:rsidRDefault="00EF6F50" w:rsidP="00E1360B">
      <w:pPr>
        <w:pStyle w:val="BilderListe-Werke"/>
        <w:rPr>
          <w:rFonts w:ascii="Arial" w:hAnsi="Arial" w:cs="Arial"/>
        </w:rPr>
      </w:pPr>
    </w:p>
    <w:p w14:paraId="2873A3A2" w14:textId="77777777" w:rsidR="00EF6F50" w:rsidRPr="00724584" w:rsidRDefault="00EF6F50" w:rsidP="00E1360B">
      <w:pPr>
        <w:pStyle w:val="BilderListe-Werke"/>
        <w:rPr>
          <w:rFonts w:ascii="Arial" w:hAnsi="Arial" w:cs="Arial"/>
        </w:rPr>
      </w:pPr>
    </w:p>
    <w:p w14:paraId="2D7B2B67" w14:textId="0E9EE0E7" w:rsidR="00AD688A" w:rsidRPr="00724584" w:rsidRDefault="00AD688A" w:rsidP="00AD688A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724584">
        <w:rPr>
          <w:rFonts w:ascii="Arial" w:hAnsi="Arial" w:cs="Arial"/>
          <w:b/>
          <w:color w:val="000000"/>
          <w:sz w:val="20"/>
          <w:szCs w:val="20"/>
        </w:rPr>
        <w:t>09 Garten / Garden</w:t>
      </w:r>
    </w:p>
    <w:p w14:paraId="135113DC" w14:textId="77777777" w:rsidR="00EF6F50" w:rsidRPr="00724584" w:rsidRDefault="00EF6F50" w:rsidP="00AD688A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</w:p>
    <w:p w14:paraId="693CE136" w14:textId="77777777" w:rsidR="00AD688A" w:rsidRPr="00724584" w:rsidRDefault="00AD688A" w:rsidP="00AD688A">
      <w:pPr>
        <w:pStyle w:val="BilderListe-Werke"/>
        <w:tabs>
          <w:tab w:val="clear" w:pos="3600"/>
          <w:tab w:val="clear" w:pos="7180"/>
          <w:tab w:val="left" w:pos="3420"/>
          <w:tab w:val="left" w:pos="6840"/>
        </w:tabs>
        <w:rPr>
          <w:rFonts w:ascii="Arial" w:hAnsi="Arial" w:cs="Arial"/>
          <w:b/>
          <w:bCs/>
        </w:rPr>
      </w:pPr>
      <w:r w:rsidRPr="00724584">
        <w:rPr>
          <w:rFonts w:ascii="Arial" w:hAnsi="Arial" w:cs="Arial"/>
          <w:b/>
          <w:bCs/>
        </w:rPr>
        <w:t>Sean Landers (*1962)</w:t>
      </w:r>
    </w:p>
    <w:p w14:paraId="5F98C9CE" w14:textId="77777777" w:rsidR="00AD688A" w:rsidRPr="00724584" w:rsidRDefault="00AD688A" w:rsidP="00AD688A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  <w:r w:rsidRPr="00724584">
        <w:rPr>
          <w:rFonts w:ascii="Arial" w:hAnsi="Arial" w:cs="Arial"/>
          <w:i/>
          <w:sz w:val="18"/>
          <w:szCs w:val="18"/>
        </w:rPr>
        <w:t xml:space="preserve">Candles in the Wind, 1997, </w:t>
      </w:r>
      <w:r w:rsidRPr="00724584">
        <w:rPr>
          <w:rFonts w:ascii="Arial" w:hAnsi="Arial" w:cs="Arial"/>
          <w:sz w:val="18"/>
          <w:szCs w:val="18"/>
        </w:rPr>
        <w:t>Edition 1/1 + 1AP</w:t>
      </w:r>
    </w:p>
    <w:p w14:paraId="0382C0FA" w14:textId="77777777" w:rsidR="00AD688A" w:rsidRPr="00724584" w:rsidRDefault="00AD688A" w:rsidP="00AD688A">
      <w:pPr>
        <w:pStyle w:val="BilderListe-Werke"/>
        <w:tabs>
          <w:tab w:val="clear" w:pos="3600"/>
          <w:tab w:val="clear" w:pos="7180"/>
          <w:tab w:val="left" w:pos="3420"/>
          <w:tab w:val="left" w:pos="6840"/>
        </w:tabs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Bronze, Mann / </w:t>
      </w:r>
      <w:r w:rsidRPr="00724584">
        <w:rPr>
          <w:rFonts w:ascii="Arial" w:hAnsi="Arial" w:cs="Arial"/>
          <w:i/>
          <w:iCs/>
        </w:rPr>
        <w:t>man</w:t>
      </w:r>
      <w:r w:rsidRPr="00724584">
        <w:rPr>
          <w:rFonts w:ascii="Arial" w:hAnsi="Arial" w:cs="Arial"/>
        </w:rPr>
        <w:t xml:space="preserve">: 116 x 61 x 96.5 cm, </w:t>
      </w:r>
    </w:p>
    <w:p w14:paraId="08141538" w14:textId="0031E34C" w:rsidR="00492E17" w:rsidRPr="00724584" w:rsidRDefault="00AD688A" w:rsidP="009F169A">
      <w:pPr>
        <w:pStyle w:val="BilderListe-Werke"/>
        <w:tabs>
          <w:tab w:val="clear" w:pos="3600"/>
          <w:tab w:val="clear" w:pos="7180"/>
          <w:tab w:val="left" w:pos="3420"/>
          <w:tab w:val="left" w:pos="6840"/>
        </w:tabs>
        <w:rPr>
          <w:rFonts w:ascii="Arial" w:hAnsi="Arial" w:cs="Arial"/>
        </w:rPr>
      </w:pPr>
      <w:r w:rsidRPr="00724584">
        <w:rPr>
          <w:rFonts w:ascii="Arial" w:hAnsi="Arial" w:cs="Arial"/>
        </w:rPr>
        <w:t xml:space="preserve">Frau / </w:t>
      </w:r>
      <w:r w:rsidRPr="00724584">
        <w:rPr>
          <w:rFonts w:ascii="Arial" w:hAnsi="Arial" w:cs="Arial"/>
          <w:i/>
          <w:iCs/>
        </w:rPr>
        <w:t>woman</w:t>
      </w:r>
      <w:r w:rsidRPr="00724584">
        <w:rPr>
          <w:rFonts w:ascii="Arial" w:hAnsi="Arial" w:cs="Arial"/>
        </w:rPr>
        <w:t xml:space="preserve"> 96.5 x 84 x 86.5 cm</w:t>
      </w:r>
    </w:p>
    <w:p w14:paraId="1BA3C12C" w14:textId="77777777" w:rsidR="002147FF" w:rsidRPr="00724584" w:rsidRDefault="002147FF">
      <w:pPr>
        <w:rPr>
          <w:rFonts w:ascii="Arial" w:hAnsi="Arial" w:cs="Arial"/>
        </w:rPr>
      </w:pPr>
    </w:p>
    <w:sectPr w:rsidR="002147FF" w:rsidRPr="00724584" w:rsidSect="002955A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6B9D07" w14:textId="77777777" w:rsidR="008F37C0" w:rsidRDefault="008F37C0" w:rsidP="003F24ED">
      <w:r>
        <w:separator/>
      </w:r>
    </w:p>
  </w:endnote>
  <w:endnote w:type="continuationSeparator" w:id="0">
    <w:p w14:paraId="349821E6" w14:textId="77777777" w:rsidR="008F37C0" w:rsidRDefault="008F37C0" w:rsidP="003F24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-Bold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-Oblique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A637AF" w14:textId="77777777" w:rsidR="008F37C0" w:rsidRDefault="008F37C0" w:rsidP="00492E17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57F7487" w14:textId="77777777" w:rsidR="008F37C0" w:rsidRDefault="008F37C0" w:rsidP="003F24ED">
    <w:pPr>
      <w:pStyle w:val="Fuzeil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5DE4D9" w14:textId="77777777" w:rsidR="008F37C0" w:rsidRPr="003F24ED" w:rsidRDefault="008F37C0" w:rsidP="00492E17">
    <w:pPr>
      <w:pStyle w:val="Fuzeile"/>
      <w:framePr w:wrap="around" w:vAnchor="text" w:hAnchor="margin" w:xAlign="right" w:y="1"/>
      <w:rPr>
        <w:rStyle w:val="Seitenzahl"/>
        <w:sz w:val="16"/>
        <w:szCs w:val="16"/>
      </w:rPr>
    </w:pPr>
    <w:r w:rsidRPr="003F24ED">
      <w:rPr>
        <w:rStyle w:val="Seitenzahl"/>
        <w:sz w:val="16"/>
        <w:szCs w:val="16"/>
      </w:rPr>
      <w:fldChar w:fldCharType="begin"/>
    </w:r>
    <w:r w:rsidRPr="003F24ED">
      <w:rPr>
        <w:rStyle w:val="Seitenzahl"/>
        <w:sz w:val="16"/>
        <w:szCs w:val="16"/>
      </w:rPr>
      <w:instrText xml:space="preserve">PAGE  </w:instrText>
    </w:r>
    <w:r w:rsidRPr="003F24ED">
      <w:rPr>
        <w:rStyle w:val="Seitenzahl"/>
        <w:sz w:val="16"/>
        <w:szCs w:val="16"/>
      </w:rPr>
      <w:fldChar w:fldCharType="separate"/>
    </w:r>
    <w:r w:rsidR="009E25DC">
      <w:rPr>
        <w:rStyle w:val="Seitenzahl"/>
        <w:noProof/>
        <w:sz w:val="16"/>
        <w:szCs w:val="16"/>
      </w:rPr>
      <w:t>1</w:t>
    </w:r>
    <w:r w:rsidRPr="003F24ED">
      <w:rPr>
        <w:rStyle w:val="Seitenzahl"/>
        <w:sz w:val="16"/>
        <w:szCs w:val="16"/>
      </w:rPr>
      <w:fldChar w:fldCharType="end"/>
    </w:r>
  </w:p>
  <w:p w14:paraId="138D7212" w14:textId="77777777" w:rsidR="008F37C0" w:rsidRDefault="008F37C0" w:rsidP="003F24ED">
    <w:pPr>
      <w:pStyle w:val="Fuzeile"/>
      <w:ind w:right="360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D382E3" w14:textId="77777777" w:rsidR="008F37C0" w:rsidRDefault="008F37C0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8A3085" w14:textId="77777777" w:rsidR="008F37C0" w:rsidRDefault="008F37C0" w:rsidP="003F24ED">
      <w:r>
        <w:separator/>
      </w:r>
    </w:p>
  </w:footnote>
  <w:footnote w:type="continuationSeparator" w:id="0">
    <w:p w14:paraId="71FDA95B" w14:textId="77777777" w:rsidR="008F37C0" w:rsidRDefault="008F37C0" w:rsidP="003F24E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82D19F" w14:textId="77777777" w:rsidR="008F37C0" w:rsidRDefault="008F37C0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C69E8C" w14:textId="77777777" w:rsidR="008F37C0" w:rsidRDefault="008F37C0">
    <w:pPr>
      <w:pStyle w:val="Kopfzeile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9C4393" w14:textId="77777777" w:rsidR="008F37C0" w:rsidRDefault="008F37C0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6D4EBA"/>
    <w:multiLevelType w:val="hybridMultilevel"/>
    <w:tmpl w:val="03B81F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CD1"/>
    <w:rsid w:val="0000230E"/>
    <w:rsid w:val="00024633"/>
    <w:rsid w:val="00064E6F"/>
    <w:rsid w:val="00074E40"/>
    <w:rsid w:val="00097A92"/>
    <w:rsid w:val="000D3865"/>
    <w:rsid w:val="000E6F52"/>
    <w:rsid w:val="000F6EAA"/>
    <w:rsid w:val="000F7897"/>
    <w:rsid w:val="0010394C"/>
    <w:rsid w:val="001210B7"/>
    <w:rsid w:val="00171AED"/>
    <w:rsid w:val="001B077A"/>
    <w:rsid w:val="00206347"/>
    <w:rsid w:val="002147FF"/>
    <w:rsid w:val="00276C9B"/>
    <w:rsid w:val="002955A8"/>
    <w:rsid w:val="002955B1"/>
    <w:rsid w:val="002C4CC1"/>
    <w:rsid w:val="002F2D09"/>
    <w:rsid w:val="003528F0"/>
    <w:rsid w:val="00354CE2"/>
    <w:rsid w:val="0035605C"/>
    <w:rsid w:val="003C266A"/>
    <w:rsid w:val="003C573F"/>
    <w:rsid w:val="003C6150"/>
    <w:rsid w:val="003E3717"/>
    <w:rsid w:val="003F164A"/>
    <w:rsid w:val="003F24ED"/>
    <w:rsid w:val="00466DAE"/>
    <w:rsid w:val="00492E17"/>
    <w:rsid w:val="004F0FA8"/>
    <w:rsid w:val="004F5F33"/>
    <w:rsid w:val="00506D6E"/>
    <w:rsid w:val="005676D1"/>
    <w:rsid w:val="00573CDE"/>
    <w:rsid w:val="005B2F4C"/>
    <w:rsid w:val="005C166B"/>
    <w:rsid w:val="005D7B3D"/>
    <w:rsid w:val="00607DF9"/>
    <w:rsid w:val="0061260C"/>
    <w:rsid w:val="006614BE"/>
    <w:rsid w:val="00690953"/>
    <w:rsid w:val="006C7CCF"/>
    <w:rsid w:val="00715854"/>
    <w:rsid w:val="00724584"/>
    <w:rsid w:val="00734513"/>
    <w:rsid w:val="00743DF2"/>
    <w:rsid w:val="00776F07"/>
    <w:rsid w:val="00797712"/>
    <w:rsid w:val="007B376B"/>
    <w:rsid w:val="007F16BB"/>
    <w:rsid w:val="00842A6B"/>
    <w:rsid w:val="008A61CC"/>
    <w:rsid w:val="008E2AF7"/>
    <w:rsid w:val="008F37C0"/>
    <w:rsid w:val="00962CF3"/>
    <w:rsid w:val="009B399D"/>
    <w:rsid w:val="009B5BCC"/>
    <w:rsid w:val="009C0C29"/>
    <w:rsid w:val="009C4FA2"/>
    <w:rsid w:val="009D172D"/>
    <w:rsid w:val="009E25DC"/>
    <w:rsid w:val="009F169A"/>
    <w:rsid w:val="00A74AE1"/>
    <w:rsid w:val="00AD688A"/>
    <w:rsid w:val="00AF7078"/>
    <w:rsid w:val="00B172BA"/>
    <w:rsid w:val="00B413F0"/>
    <w:rsid w:val="00B54889"/>
    <w:rsid w:val="00B66519"/>
    <w:rsid w:val="00BB5CD1"/>
    <w:rsid w:val="00BD648A"/>
    <w:rsid w:val="00C46F67"/>
    <w:rsid w:val="00C50F97"/>
    <w:rsid w:val="00C87097"/>
    <w:rsid w:val="00CA79FF"/>
    <w:rsid w:val="00CE6AC8"/>
    <w:rsid w:val="00D07BC1"/>
    <w:rsid w:val="00D240A1"/>
    <w:rsid w:val="00D34FBE"/>
    <w:rsid w:val="00D42971"/>
    <w:rsid w:val="00D64DCA"/>
    <w:rsid w:val="00D710FA"/>
    <w:rsid w:val="00D816A8"/>
    <w:rsid w:val="00E1360B"/>
    <w:rsid w:val="00E31D74"/>
    <w:rsid w:val="00E57B50"/>
    <w:rsid w:val="00E72BBA"/>
    <w:rsid w:val="00E8439C"/>
    <w:rsid w:val="00EA0C12"/>
    <w:rsid w:val="00EC3580"/>
    <w:rsid w:val="00ED102F"/>
    <w:rsid w:val="00ED2468"/>
    <w:rsid w:val="00EF6F50"/>
    <w:rsid w:val="00F111D8"/>
    <w:rsid w:val="00F644F5"/>
    <w:rsid w:val="00F77775"/>
    <w:rsid w:val="00FA7352"/>
    <w:rsid w:val="00FE0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8E1AB0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D246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614BE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6614BE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61260C"/>
    <w:pPr>
      <w:ind w:left="720"/>
      <w:contextualSpacing/>
    </w:pPr>
  </w:style>
  <w:style w:type="paragraph" w:styleId="Fuzeile">
    <w:name w:val="footer"/>
    <w:basedOn w:val="Standard"/>
    <w:link w:val="FuzeileZeichen"/>
    <w:uiPriority w:val="99"/>
    <w:unhideWhenUsed/>
    <w:rsid w:val="003F24E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F24ED"/>
  </w:style>
  <w:style w:type="character" w:styleId="Seitenzahl">
    <w:name w:val="page number"/>
    <w:basedOn w:val="Absatzstandardschriftart"/>
    <w:uiPriority w:val="99"/>
    <w:semiHidden/>
    <w:unhideWhenUsed/>
    <w:rsid w:val="003F24ED"/>
  </w:style>
  <w:style w:type="paragraph" w:styleId="Kopfzeile">
    <w:name w:val="header"/>
    <w:basedOn w:val="Standard"/>
    <w:link w:val="KopfzeileZeichen"/>
    <w:uiPriority w:val="99"/>
    <w:unhideWhenUsed/>
    <w:rsid w:val="003F24E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F24ED"/>
  </w:style>
  <w:style w:type="paragraph" w:customStyle="1" w:styleId="BilderListe-Werke">
    <w:name w:val="BilderListe - Werke"/>
    <w:basedOn w:val="Standard"/>
    <w:uiPriority w:val="99"/>
    <w:rsid w:val="00607DF9"/>
    <w:pPr>
      <w:widowControl w:val="0"/>
      <w:tabs>
        <w:tab w:val="left" w:pos="3600"/>
        <w:tab w:val="left" w:pos="7180"/>
      </w:tabs>
      <w:autoSpaceDE w:val="0"/>
      <w:autoSpaceDN w:val="0"/>
      <w:adjustRightInd w:val="0"/>
      <w:spacing w:line="240" w:lineRule="atLeast"/>
      <w:textAlignment w:val="center"/>
    </w:pPr>
    <w:rPr>
      <w:rFonts w:ascii="Helvetica" w:hAnsi="Helvetica" w:cs="Helvetica"/>
      <w:color w:val="000000"/>
      <w:sz w:val="18"/>
      <w:szCs w:val="18"/>
    </w:rPr>
  </w:style>
  <w:style w:type="character" w:customStyle="1" w:styleId="Lauftext-Fett">
    <w:name w:val="Lauftext-Fett"/>
    <w:uiPriority w:val="99"/>
    <w:rsid w:val="00E72BBA"/>
    <w:rPr>
      <w:b/>
      <w:bCs/>
    </w:rPr>
  </w:style>
  <w:style w:type="character" w:customStyle="1" w:styleId="Lauftext-Kursiv">
    <w:name w:val="Lauftext-Kursiv"/>
    <w:uiPriority w:val="99"/>
    <w:rsid w:val="00E72BBA"/>
    <w:rPr>
      <w:i/>
      <w:iCs/>
    </w:rPr>
  </w:style>
  <w:style w:type="table" w:styleId="Tabellenraster">
    <w:name w:val="Table Grid"/>
    <w:basedOn w:val="NormaleTabelle"/>
    <w:uiPriority w:val="59"/>
    <w:rsid w:val="00EC358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ilderListe-Titel">
    <w:name w:val="BilderListe - Titel"/>
    <w:basedOn w:val="Standard"/>
    <w:uiPriority w:val="99"/>
    <w:rsid w:val="00AD688A"/>
    <w:pPr>
      <w:widowControl w:val="0"/>
      <w:tabs>
        <w:tab w:val="left" w:pos="3600"/>
        <w:tab w:val="left" w:pos="7180"/>
      </w:tabs>
      <w:autoSpaceDE w:val="0"/>
      <w:autoSpaceDN w:val="0"/>
      <w:adjustRightInd w:val="0"/>
      <w:spacing w:line="288" w:lineRule="auto"/>
      <w:textAlignment w:val="center"/>
    </w:pPr>
    <w:rPr>
      <w:rFonts w:ascii="Helvetica-Bold" w:hAnsi="Helvetica-Bold" w:cs="Helvetica-Bold"/>
      <w:b/>
      <w:bCs/>
      <w:color w:val="000000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D246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614BE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6614BE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61260C"/>
    <w:pPr>
      <w:ind w:left="720"/>
      <w:contextualSpacing/>
    </w:pPr>
  </w:style>
  <w:style w:type="paragraph" w:styleId="Fuzeile">
    <w:name w:val="footer"/>
    <w:basedOn w:val="Standard"/>
    <w:link w:val="FuzeileZeichen"/>
    <w:uiPriority w:val="99"/>
    <w:unhideWhenUsed/>
    <w:rsid w:val="003F24E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F24ED"/>
  </w:style>
  <w:style w:type="character" w:styleId="Seitenzahl">
    <w:name w:val="page number"/>
    <w:basedOn w:val="Absatzstandardschriftart"/>
    <w:uiPriority w:val="99"/>
    <w:semiHidden/>
    <w:unhideWhenUsed/>
    <w:rsid w:val="003F24ED"/>
  </w:style>
  <w:style w:type="paragraph" w:styleId="Kopfzeile">
    <w:name w:val="header"/>
    <w:basedOn w:val="Standard"/>
    <w:link w:val="KopfzeileZeichen"/>
    <w:uiPriority w:val="99"/>
    <w:unhideWhenUsed/>
    <w:rsid w:val="003F24E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F24ED"/>
  </w:style>
  <w:style w:type="paragraph" w:customStyle="1" w:styleId="BilderListe-Werke">
    <w:name w:val="BilderListe - Werke"/>
    <w:basedOn w:val="Standard"/>
    <w:uiPriority w:val="99"/>
    <w:rsid w:val="00607DF9"/>
    <w:pPr>
      <w:widowControl w:val="0"/>
      <w:tabs>
        <w:tab w:val="left" w:pos="3600"/>
        <w:tab w:val="left" w:pos="7180"/>
      </w:tabs>
      <w:autoSpaceDE w:val="0"/>
      <w:autoSpaceDN w:val="0"/>
      <w:adjustRightInd w:val="0"/>
      <w:spacing w:line="240" w:lineRule="atLeast"/>
      <w:textAlignment w:val="center"/>
    </w:pPr>
    <w:rPr>
      <w:rFonts w:ascii="Helvetica" w:hAnsi="Helvetica" w:cs="Helvetica"/>
      <w:color w:val="000000"/>
      <w:sz w:val="18"/>
      <w:szCs w:val="18"/>
    </w:rPr>
  </w:style>
  <w:style w:type="character" w:customStyle="1" w:styleId="Lauftext-Fett">
    <w:name w:val="Lauftext-Fett"/>
    <w:uiPriority w:val="99"/>
    <w:rsid w:val="00E72BBA"/>
    <w:rPr>
      <w:b/>
      <w:bCs/>
    </w:rPr>
  </w:style>
  <w:style w:type="character" w:customStyle="1" w:styleId="Lauftext-Kursiv">
    <w:name w:val="Lauftext-Kursiv"/>
    <w:uiPriority w:val="99"/>
    <w:rsid w:val="00E72BBA"/>
    <w:rPr>
      <w:i/>
      <w:iCs/>
    </w:rPr>
  </w:style>
  <w:style w:type="table" w:styleId="Tabellenraster">
    <w:name w:val="Table Grid"/>
    <w:basedOn w:val="NormaleTabelle"/>
    <w:uiPriority w:val="59"/>
    <w:rsid w:val="00EC358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ilderListe-Titel">
    <w:name w:val="BilderListe - Titel"/>
    <w:basedOn w:val="Standard"/>
    <w:uiPriority w:val="99"/>
    <w:rsid w:val="00AD688A"/>
    <w:pPr>
      <w:widowControl w:val="0"/>
      <w:tabs>
        <w:tab w:val="left" w:pos="3600"/>
        <w:tab w:val="left" w:pos="7180"/>
      </w:tabs>
      <w:autoSpaceDE w:val="0"/>
      <w:autoSpaceDN w:val="0"/>
      <w:adjustRightInd w:val="0"/>
      <w:spacing w:line="288" w:lineRule="auto"/>
      <w:textAlignment w:val="center"/>
    </w:pPr>
    <w:rPr>
      <w:rFonts w:ascii="Helvetica-Bold" w:hAnsi="Helvetica-Bold" w:cs="Helvetica-Bold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emf"/><Relationship Id="rId20" Type="http://schemas.openxmlformats.org/officeDocument/2006/relationships/header" Target="header3.xml"/><Relationship Id="rId21" Type="http://schemas.openxmlformats.org/officeDocument/2006/relationships/footer" Target="footer3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header" Target="header1.xml"/><Relationship Id="rId17" Type="http://schemas.openxmlformats.org/officeDocument/2006/relationships/header" Target="header2.xml"/><Relationship Id="rId18" Type="http://schemas.openxmlformats.org/officeDocument/2006/relationships/footer" Target="footer1.xml"/><Relationship Id="rId19" Type="http://schemas.openxmlformats.org/officeDocument/2006/relationships/footer" Target="footer2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2542</Words>
  <Characters>16019</Characters>
  <Application>Microsoft Macintosh Word</Application>
  <DocSecurity>0</DocSecurity>
  <Lines>133</Lines>
  <Paragraphs>37</Paragraphs>
  <ScaleCrop>false</ScaleCrop>
  <Company>Ringier AG</Company>
  <LinksUpToDate>false</LinksUpToDate>
  <CharactersWithSpaces>18524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User</dc:creator>
  <cp:keywords/>
  <dc:description/>
  <cp:lastModifiedBy>Office User</cp:lastModifiedBy>
  <cp:revision>37</cp:revision>
  <cp:lastPrinted>2015-08-04T06:57:00Z</cp:lastPrinted>
  <dcterms:created xsi:type="dcterms:W3CDTF">2015-08-04T03:59:00Z</dcterms:created>
  <dcterms:modified xsi:type="dcterms:W3CDTF">2015-08-14T09:38:00Z</dcterms:modified>
</cp:coreProperties>
</file>