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14082" w14:textId="4B0B8B23" w:rsidR="00BB5CD1" w:rsidRPr="002F2D09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2F2D09">
        <w:rPr>
          <w:rFonts w:ascii="Arial" w:hAnsi="Arial" w:cs="Arial"/>
          <w:b/>
          <w:color w:val="000000"/>
          <w:sz w:val="20"/>
          <w:szCs w:val="20"/>
        </w:rPr>
        <w:t>Bild</w:t>
      </w:r>
      <w:r w:rsidR="000E6F52" w:rsidRPr="002F2D09">
        <w:rPr>
          <w:rFonts w:ascii="Arial" w:hAnsi="Arial" w:cs="Arial"/>
          <w:b/>
          <w:color w:val="000000"/>
          <w:sz w:val="20"/>
          <w:szCs w:val="20"/>
        </w:rPr>
        <w:t>legenden Ins</w:t>
      </w:r>
      <w:r w:rsidR="00B66519" w:rsidRPr="002F2D09">
        <w:rPr>
          <w:rFonts w:ascii="Arial" w:hAnsi="Arial" w:cs="Arial"/>
          <w:b/>
          <w:color w:val="000000"/>
          <w:sz w:val="20"/>
          <w:szCs w:val="20"/>
        </w:rPr>
        <w:t>tallationsansichten / Captures i</w:t>
      </w:r>
      <w:r w:rsidR="000E6F52" w:rsidRPr="002F2D09">
        <w:rPr>
          <w:rFonts w:ascii="Arial" w:hAnsi="Arial" w:cs="Arial"/>
          <w:b/>
          <w:color w:val="000000"/>
          <w:sz w:val="20"/>
          <w:szCs w:val="20"/>
        </w:rPr>
        <w:t>nstallation views</w:t>
      </w:r>
    </w:p>
    <w:p w14:paraId="35349AB0" w14:textId="685CFA5F" w:rsidR="00BB5CD1" w:rsidRDefault="00D816A8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alle ©Gerhard Born</w:t>
      </w:r>
      <w:r w:rsidR="000E6F52">
        <w:rPr>
          <w:rFonts w:ascii="Arial" w:hAnsi="Arial" w:cs="Arial"/>
          <w:color w:val="000000"/>
          <w:sz w:val="18"/>
          <w:szCs w:val="18"/>
        </w:rPr>
        <w:t xml:space="preserve"> / all: ©Gerhard Born</w:t>
      </w:r>
    </w:p>
    <w:p w14:paraId="5264E535" w14:textId="08E0A286" w:rsidR="00D816A8" w:rsidRDefault="00B66519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Alle Werke: </w:t>
      </w:r>
      <w:r w:rsidR="00D816A8">
        <w:rPr>
          <w:rFonts w:ascii="Arial" w:hAnsi="Arial" w:cs="Arial"/>
          <w:color w:val="000000"/>
          <w:sz w:val="18"/>
          <w:szCs w:val="18"/>
        </w:rPr>
        <w:t>©the artist</w:t>
      </w:r>
      <w:r w:rsidR="009C4FA2">
        <w:rPr>
          <w:rFonts w:ascii="Arial" w:hAnsi="Arial" w:cs="Arial"/>
          <w:color w:val="000000"/>
          <w:sz w:val="18"/>
          <w:szCs w:val="18"/>
        </w:rPr>
        <w:t>, Sammlung Ringier</w:t>
      </w:r>
      <w:r w:rsidR="000E6F52">
        <w:rPr>
          <w:rFonts w:ascii="Arial" w:hAnsi="Arial" w:cs="Arial"/>
          <w:color w:val="000000"/>
          <w:sz w:val="18"/>
          <w:szCs w:val="18"/>
        </w:rPr>
        <w:t xml:space="preserve"> / all works: ©the artist, Ringier Collection</w:t>
      </w:r>
    </w:p>
    <w:p w14:paraId="381F0118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65D9B33" w14:textId="77777777" w:rsidR="00CA79FF" w:rsidRPr="00ED2468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D2468">
        <w:rPr>
          <w:rFonts w:ascii="Arial" w:hAnsi="Arial" w:cs="Arial"/>
          <w:b/>
          <w:color w:val="000000"/>
          <w:sz w:val="20"/>
          <w:szCs w:val="20"/>
        </w:rPr>
        <w:t>01 Installationsansicht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Bibliothek </w:t>
      </w:r>
      <w:r w:rsidRPr="00ED2468">
        <w:rPr>
          <w:rFonts w:ascii="Arial" w:hAnsi="Arial" w:cs="Arial"/>
          <w:b/>
          <w:color w:val="000000"/>
          <w:sz w:val="20"/>
          <w:szCs w:val="20"/>
        </w:rPr>
        <w:t xml:space="preserve">/ Installation view </w:t>
      </w:r>
      <w:r>
        <w:rPr>
          <w:rFonts w:ascii="Arial" w:hAnsi="Arial" w:cs="Arial"/>
          <w:b/>
          <w:color w:val="000000"/>
          <w:sz w:val="20"/>
          <w:szCs w:val="20"/>
        </w:rPr>
        <w:t>library</w:t>
      </w:r>
    </w:p>
    <w:p w14:paraId="4017C832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6B6809BE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0E6F52">
        <w:rPr>
          <w:rFonts w:ascii="Arial" w:hAnsi="Arial" w:cs="Arial"/>
          <w:b/>
          <w:color w:val="000000"/>
          <w:sz w:val="18"/>
          <w:szCs w:val="18"/>
        </w:rPr>
        <w:t>Joe Bradley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0E6F52">
        <w:rPr>
          <w:rFonts w:ascii="Arial" w:hAnsi="Arial" w:cs="Arial"/>
          <w:b/>
          <w:color w:val="000000"/>
          <w:sz w:val="18"/>
          <w:szCs w:val="18"/>
        </w:rPr>
        <w:t xml:space="preserve">Dr. Lakra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2C4CC1">
        <w:rPr>
          <w:rFonts w:ascii="Arial" w:hAnsi="Arial" w:cs="Arial"/>
          <w:b/>
          <w:color w:val="000000"/>
          <w:sz w:val="18"/>
          <w:szCs w:val="18"/>
        </w:rPr>
        <w:t>Sherrie Levine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2C4CC1">
        <w:rPr>
          <w:rFonts w:ascii="Arial" w:hAnsi="Arial" w:cs="Arial"/>
          <w:b/>
          <w:color w:val="000000"/>
          <w:sz w:val="18"/>
          <w:szCs w:val="18"/>
        </w:rPr>
        <w:t>Uri Aran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2C4CC1">
        <w:rPr>
          <w:rFonts w:ascii="Arial" w:hAnsi="Arial" w:cs="Arial"/>
          <w:b/>
          <w:color w:val="000000"/>
          <w:sz w:val="18"/>
          <w:szCs w:val="18"/>
        </w:rPr>
        <w:t xml:space="preserve">Keith Tyson </w:t>
      </w:r>
    </w:p>
    <w:p w14:paraId="114AA73A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7FE1071" w14:textId="77777777" w:rsidR="00CA79FF" w:rsidRPr="00506D6E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02 Installationsansicht Oberlichtsaal / Installation view sky-lit room</w:t>
      </w:r>
    </w:p>
    <w:p w14:paraId="68C9BDFA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1E8A14A3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Keith Tyson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B66519">
        <w:rPr>
          <w:rFonts w:ascii="Arial" w:hAnsi="Arial" w:cs="Arial"/>
          <w:b/>
          <w:color w:val="000000"/>
          <w:sz w:val="18"/>
          <w:szCs w:val="18"/>
        </w:rPr>
        <w:t>Sean Landers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B66519">
        <w:rPr>
          <w:rFonts w:ascii="Arial" w:hAnsi="Arial" w:cs="Arial"/>
          <w:b/>
          <w:color w:val="000000"/>
          <w:sz w:val="18"/>
          <w:szCs w:val="18"/>
        </w:rPr>
        <w:t xml:space="preserve">Heimo Zobernig </w:t>
      </w:r>
    </w:p>
    <w:p w14:paraId="32466B83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974034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3C266A">
        <w:rPr>
          <w:rFonts w:ascii="Arial" w:hAnsi="Arial" w:cs="Arial"/>
          <w:b/>
          <w:color w:val="000000"/>
          <w:sz w:val="20"/>
          <w:szCs w:val="20"/>
        </w:rPr>
        <w:t>03 Installationsansicht Wintergarten/ Installation view conservatory</w:t>
      </w:r>
    </w:p>
    <w:p w14:paraId="0F86ECE6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463AFD82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601C48C7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General Idea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B66519">
        <w:rPr>
          <w:rFonts w:ascii="Arial" w:hAnsi="Arial" w:cs="Arial"/>
          <w:b/>
          <w:color w:val="000000"/>
          <w:sz w:val="18"/>
          <w:szCs w:val="18"/>
        </w:rPr>
        <w:t>Urs Fischer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B66519">
        <w:rPr>
          <w:rFonts w:ascii="Arial" w:hAnsi="Arial" w:cs="Arial"/>
          <w:b/>
          <w:color w:val="000000"/>
          <w:sz w:val="18"/>
          <w:szCs w:val="18"/>
        </w:rPr>
        <w:t>Sarah Lucas</w:t>
      </w:r>
    </w:p>
    <w:p w14:paraId="3820F15B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2D7FB96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3C266A">
        <w:rPr>
          <w:rFonts w:ascii="Arial" w:hAnsi="Arial" w:cs="Arial"/>
          <w:b/>
          <w:color w:val="000000"/>
          <w:sz w:val="20"/>
          <w:szCs w:val="20"/>
        </w:rPr>
        <w:t>04 Installationsansicht Eckzimmer/ Installation view corner room</w:t>
      </w:r>
    </w:p>
    <w:p w14:paraId="12DB86EE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0AD41F59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1210B7">
        <w:rPr>
          <w:rFonts w:ascii="Arial" w:hAnsi="Arial" w:cs="Arial"/>
          <w:b/>
          <w:color w:val="000000"/>
          <w:sz w:val="18"/>
          <w:szCs w:val="18"/>
        </w:rPr>
        <w:t>Isa Genzken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0F7897">
        <w:rPr>
          <w:rFonts w:ascii="Arial" w:hAnsi="Arial" w:cs="Arial"/>
          <w:b/>
          <w:color w:val="000000"/>
          <w:sz w:val="18"/>
          <w:szCs w:val="18"/>
        </w:rPr>
        <w:t>General Idea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1210B7">
        <w:rPr>
          <w:rFonts w:ascii="Arial" w:hAnsi="Arial" w:cs="Arial"/>
          <w:b/>
          <w:color w:val="000000"/>
          <w:sz w:val="18"/>
          <w:szCs w:val="18"/>
        </w:rPr>
        <w:t>Albert Oehlen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1210B7">
        <w:rPr>
          <w:rFonts w:ascii="Arial" w:hAnsi="Arial" w:cs="Arial"/>
          <w:b/>
          <w:color w:val="000000"/>
          <w:sz w:val="18"/>
          <w:szCs w:val="18"/>
        </w:rPr>
        <w:t xml:space="preserve">Verne Dawson </w:t>
      </w:r>
    </w:p>
    <w:p w14:paraId="06C3465E" w14:textId="77777777" w:rsidR="00CA79FF" w:rsidRDefault="00CA79FF" w:rsidP="00CA79FF">
      <w:pPr>
        <w:tabs>
          <w:tab w:val="left" w:pos="3440"/>
        </w:tabs>
        <w:rPr>
          <w:rFonts w:ascii="Arial" w:hAnsi="Arial" w:cs="Arial"/>
          <w:b/>
          <w:color w:val="000000"/>
          <w:sz w:val="18"/>
          <w:szCs w:val="18"/>
        </w:rPr>
      </w:pPr>
      <w:r w:rsidRPr="003C266A">
        <w:rPr>
          <w:rFonts w:ascii="Arial" w:hAnsi="Arial" w:cs="Arial"/>
          <w:b/>
          <w:color w:val="000000"/>
          <w:sz w:val="18"/>
          <w:szCs w:val="18"/>
        </w:rPr>
        <w:t>Durchgang/Passage: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7B376B">
        <w:rPr>
          <w:rFonts w:ascii="Arial" w:hAnsi="Arial" w:cs="Arial"/>
          <w:b/>
          <w:color w:val="000000"/>
          <w:sz w:val="18"/>
          <w:szCs w:val="18"/>
        </w:rPr>
        <w:t xml:space="preserve">Philippe Parreno &amp; Pierre Huyghe </w:t>
      </w:r>
    </w:p>
    <w:p w14:paraId="0C6F3DFF" w14:textId="77777777" w:rsidR="00CA79FF" w:rsidRDefault="00CA79FF" w:rsidP="00CA79FF">
      <w:pPr>
        <w:tabs>
          <w:tab w:val="left" w:pos="3440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2AA1BCE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05 Installationsansicht Salon / Installation view Salon</w:t>
      </w:r>
    </w:p>
    <w:p w14:paraId="72F98234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6904F2F5" w14:textId="77777777" w:rsidR="00CA79FF" w:rsidRPr="007954D3" w:rsidRDefault="00CA79FF" w:rsidP="00CA79FF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276C9B">
        <w:rPr>
          <w:rFonts w:ascii="Helvetica" w:hAnsi="Helvetica" w:cs="Arial"/>
          <w:b/>
          <w:color w:val="000000"/>
          <w:sz w:val="18"/>
          <w:szCs w:val="18"/>
        </w:rPr>
        <w:t>Paul Thek</w:t>
      </w:r>
      <w:r>
        <w:rPr>
          <w:rFonts w:ascii="Helvetica" w:hAnsi="Helvetica" w:cs="Arial"/>
          <w:b/>
          <w:color w:val="000000"/>
          <w:sz w:val="18"/>
          <w:szCs w:val="18"/>
        </w:rPr>
        <w:t xml:space="preserve"> / </w:t>
      </w:r>
      <w:r w:rsidRPr="00A74AE1">
        <w:rPr>
          <w:rFonts w:ascii="Helvetica" w:hAnsi="Helvetica" w:cs="Arial"/>
          <w:b/>
          <w:color w:val="000000"/>
          <w:sz w:val="18"/>
          <w:szCs w:val="18"/>
        </w:rPr>
        <w:t xml:space="preserve">Ed Ruscha </w:t>
      </w:r>
      <w:r>
        <w:rPr>
          <w:rFonts w:ascii="Helvetica" w:hAnsi="Helvetica" w:cs="Arial"/>
          <w:b/>
          <w:color w:val="000000"/>
          <w:sz w:val="18"/>
          <w:szCs w:val="18"/>
        </w:rPr>
        <w:t xml:space="preserve">/ </w:t>
      </w:r>
      <w:r w:rsidRPr="00A74AE1">
        <w:rPr>
          <w:rFonts w:ascii="Helvetica" w:hAnsi="Helvetica" w:cs="Arial"/>
          <w:b/>
          <w:color w:val="000000"/>
          <w:sz w:val="18"/>
          <w:szCs w:val="18"/>
        </w:rPr>
        <w:t>Robert Overby</w:t>
      </w:r>
      <w:r>
        <w:rPr>
          <w:rFonts w:ascii="Helvetica" w:hAnsi="Helvetica" w:cs="Arial"/>
          <w:b/>
          <w:color w:val="000000"/>
          <w:sz w:val="18"/>
          <w:szCs w:val="18"/>
        </w:rPr>
        <w:t xml:space="preserve"> / </w:t>
      </w:r>
      <w:r w:rsidRPr="006614BE">
        <w:rPr>
          <w:rFonts w:ascii="Arial" w:hAnsi="Arial" w:cs="Arial"/>
          <w:b/>
          <w:color w:val="000000"/>
          <w:sz w:val="18"/>
          <w:szCs w:val="18"/>
        </w:rPr>
        <w:t>Valentin Carron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61260C">
        <w:rPr>
          <w:rFonts w:ascii="Helvetica" w:hAnsi="Helvetica" w:cs="Arial"/>
          <w:b/>
          <w:color w:val="000000"/>
          <w:sz w:val="18"/>
          <w:szCs w:val="18"/>
        </w:rPr>
        <w:t>Karen Kilimnik</w:t>
      </w:r>
      <w:r>
        <w:rPr>
          <w:rFonts w:ascii="Helvetica" w:hAnsi="Helvetica" w:cs="Arial"/>
          <w:b/>
          <w:color w:val="000000"/>
          <w:sz w:val="18"/>
          <w:szCs w:val="18"/>
        </w:rPr>
        <w:t xml:space="preserve"> / </w:t>
      </w:r>
      <w:r w:rsidRPr="0061260C">
        <w:rPr>
          <w:rFonts w:ascii="Helvetica" w:hAnsi="Helvetica" w:cs="Arial"/>
          <w:b/>
          <w:color w:val="000000"/>
          <w:sz w:val="18"/>
          <w:szCs w:val="18"/>
        </w:rPr>
        <w:t>Louise Lawler</w:t>
      </w:r>
      <w:r>
        <w:rPr>
          <w:rFonts w:ascii="Helvetica" w:hAnsi="Helvetica" w:cs="Arial"/>
          <w:b/>
          <w:color w:val="000000"/>
          <w:sz w:val="18"/>
          <w:szCs w:val="18"/>
        </w:rPr>
        <w:t xml:space="preserve"> / </w:t>
      </w:r>
      <w:r w:rsidRPr="00D64DCA">
        <w:rPr>
          <w:rFonts w:ascii="Helvetica" w:hAnsi="Helvetica" w:cs="Arial"/>
          <w:b/>
          <w:color w:val="000000"/>
          <w:sz w:val="18"/>
          <w:szCs w:val="18"/>
        </w:rPr>
        <w:t xml:space="preserve">Raymond Pettibon </w:t>
      </w:r>
    </w:p>
    <w:p w14:paraId="7DE99AC2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5E30B0D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22BADE3" w14:textId="77777777" w:rsidR="00CA79FF" w:rsidRPr="00506D6E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06 Installationsansicht Eckzimmer/ Installation view corner room</w:t>
      </w:r>
    </w:p>
    <w:p w14:paraId="10BAD833" w14:textId="77777777" w:rsidR="00CA79FF" w:rsidRPr="003C266A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6B04E462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A74AE1">
        <w:rPr>
          <w:rFonts w:ascii="Arial" w:hAnsi="Arial" w:cs="Arial"/>
          <w:b/>
          <w:color w:val="000000"/>
          <w:sz w:val="18"/>
          <w:szCs w:val="18"/>
        </w:rPr>
        <w:t>Manfred Pernice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A74AE1">
        <w:rPr>
          <w:rFonts w:ascii="Arial" w:hAnsi="Arial" w:cs="Arial"/>
          <w:b/>
          <w:color w:val="000000"/>
          <w:sz w:val="18"/>
          <w:szCs w:val="18"/>
        </w:rPr>
        <w:t xml:space="preserve">Cameron Jamie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A74AE1">
        <w:rPr>
          <w:rFonts w:ascii="Arial" w:hAnsi="Arial" w:cs="Arial"/>
          <w:b/>
          <w:color w:val="000000"/>
          <w:sz w:val="18"/>
          <w:szCs w:val="18"/>
        </w:rPr>
        <w:t xml:space="preserve">Rodney Graham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A74AE1">
        <w:rPr>
          <w:rFonts w:ascii="Arial" w:hAnsi="Arial" w:cs="Arial"/>
          <w:b/>
          <w:color w:val="000000"/>
          <w:sz w:val="18"/>
          <w:szCs w:val="18"/>
        </w:rPr>
        <w:t xml:space="preserve">Isa Genzken </w:t>
      </w:r>
    </w:p>
    <w:p w14:paraId="35BA64DC" w14:textId="77777777" w:rsidR="00CA79FF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ABC1D12" w14:textId="77777777" w:rsidR="00CA79FF" w:rsidRPr="00506D6E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07 Installationsansicht Oberlichtsaal / Installation view sky-lit room</w:t>
      </w:r>
    </w:p>
    <w:p w14:paraId="2DB40A84" w14:textId="77777777" w:rsidR="00CA79FF" w:rsidRPr="00D61113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Arbeiten von / works by</w:t>
      </w:r>
    </w:p>
    <w:p w14:paraId="6F042EA9" w14:textId="77777777" w:rsidR="00CA79FF" w:rsidRPr="00102A6D" w:rsidRDefault="00CA79FF" w:rsidP="00CA79F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 xml:space="preserve">Sean Landers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354CE2">
        <w:rPr>
          <w:rFonts w:ascii="Arial" w:hAnsi="Arial" w:cs="Arial"/>
          <w:b/>
          <w:color w:val="000000"/>
          <w:sz w:val="18"/>
          <w:szCs w:val="18"/>
        </w:rPr>
        <w:t>Peter Land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354CE2">
        <w:rPr>
          <w:rFonts w:ascii="Arial" w:hAnsi="Arial" w:cs="Arial"/>
          <w:b/>
          <w:color w:val="000000"/>
          <w:sz w:val="18"/>
          <w:szCs w:val="18"/>
        </w:rPr>
        <w:t>Richard Artschwager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C</w:t>
      </w:r>
      <w:r w:rsidRPr="00354CE2">
        <w:rPr>
          <w:rFonts w:ascii="Arial" w:hAnsi="Arial" w:cs="Arial"/>
          <w:b/>
          <w:color w:val="000000"/>
          <w:sz w:val="18"/>
          <w:szCs w:val="18"/>
        </w:rPr>
        <w:t xml:space="preserve">hristopher Wool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354CE2">
        <w:rPr>
          <w:rFonts w:ascii="Arial" w:hAnsi="Arial" w:cs="Arial"/>
          <w:b/>
          <w:color w:val="000000"/>
          <w:sz w:val="18"/>
          <w:szCs w:val="18"/>
        </w:rPr>
        <w:t xml:space="preserve">Kai Althoff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/ </w:t>
      </w:r>
      <w:r w:rsidRPr="00354CE2">
        <w:rPr>
          <w:rFonts w:ascii="Arial" w:hAnsi="Arial" w:cs="Arial"/>
          <w:b/>
          <w:color w:val="000000"/>
          <w:sz w:val="18"/>
          <w:szCs w:val="18"/>
        </w:rPr>
        <w:t>Sherrie Levine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</w:t>
      </w:r>
      <w:r w:rsidRPr="00354CE2">
        <w:rPr>
          <w:rFonts w:ascii="Arial" w:hAnsi="Arial" w:cs="Arial"/>
          <w:b/>
          <w:color w:val="000000"/>
          <w:sz w:val="18"/>
          <w:szCs w:val="18"/>
        </w:rPr>
        <w:t xml:space="preserve">Heimo Zobernig </w:t>
      </w:r>
    </w:p>
    <w:p w14:paraId="0E7EF8E4" w14:textId="77777777" w:rsidR="00CA79FF" w:rsidRDefault="00CA79FF" w:rsidP="00CA79FF"/>
    <w:p w14:paraId="61EDEB83" w14:textId="77777777" w:rsidR="00CA79FF" w:rsidRDefault="00CA79FF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151A9AF2" w14:textId="246C1853" w:rsidR="00CA79FF" w:rsidRPr="00CA79FF" w:rsidRDefault="00CA79FF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r w:rsidRPr="00CA79FF">
        <w:rPr>
          <w:rFonts w:ascii="Arial" w:hAnsi="Arial" w:cs="Arial"/>
          <w:b/>
          <w:color w:val="000000"/>
          <w:sz w:val="20"/>
          <w:szCs w:val="20"/>
        </w:rPr>
        <w:lastRenderedPageBreak/>
        <w:t>Details:</w:t>
      </w:r>
    </w:p>
    <w:bookmarkEnd w:id="0"/>
    <w:p w14:paraId="1879CD63" w14:textId="77777777" w:rsidR="00CA79FF" w:rsidRDefault="00CA79FF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B25647C" w14:textId="0FC20794" w:rsidR="000D3865" w:rsidRPr="00ED2468" w:rsidRDefault="000D3865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D2468">
        <w:rPr>
          <w:rFonts w:ascii="Arial" w:hAnsi="Arial" w:cs="Arial"/>
          <w:b/>
          <w:color w:val="000000"/>
          <w:sz w:val="20"/>
          <w:szCs w:val="20"/>
        </w:rPr>
        <w:t>01</w:t>
      </w:r>
      <w:r w:rsidR="000E6F52" w:rsidRPr="00ED2468">
        <w:rPr>
          <w:rFonts w:ascii="Arial" w:hAnsi="Arial" w:cs="Arial"/>
          <w:b/>
          <w:color w:val="000000"/>
          <w:sz w:val="20"/>
          <w:szCs w:val="20"/>
        </w:rPr>
        <w:t xml:space="preserve"> Installationsansicht</w:t>
      </w:r>
      <w:r w:rsidR="005D7B3D">
        <w:rPr>
          <w:rFonts w:ascii="Arial" w:hAnsi="Arial" w:cs="Arial"/>
          <w:b/>
          <w:color w:val="000000"/>
          <w:sz w:val="20"/>
          <w:szCs w:val="20"/>
        </w:rPr>
        <w:t xml:space="preserve"> Bibliothek </w:t>
      </w:r>
      <w:r w:rsidR="000E6F52" w:rsidRPr="00ED2468">
        <w:rPr>
          <w:rFonts w:ascii="Arial" w:hAnsi="Arial" w:cs="Arial"/>
          <w:b/>
          <w:color w:val="000000"/>
          <w:sz w:val="20"/>
          <w:szCs w:val="20"/>
        </w:rPr>
        <w:t xml:space="preserve">/ Installation view </w:t>
      </w:r>
      <w:r w:rsidR="005D7B3D">
        <w:rPr>
          <w:rFonts w:ascii="Arial" w:hAnsi="Arial" w:cs="Arial"/>
          <w:b/>
          <w:color w:val="000000"/>
          <w:sz w:val="20"/>
          <w:szCs w:val="20"/>
        </w:rPr>
        <w:t>library</w:t>
      </w:r>
    </w:p>
    <w:p w14:paraId="0EC03184" w14:textId="77777777" w:rsidR="000E6F52" w:rsidRPr="003C266A" w:rsidRDefault="000E6F52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3DF5B67B" w14:textId="074870B9" w:rsidR="00074E40" w:rsidRDefault="002955A8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Wand links / Wall on the left hand</w:t>
      </w:r>
    </w:p>
    <w:p w14:paraId="0BC91F22" w14:textId="77777777" w:rsidR="00ED2468" w:rsidRPr="003C266A" w:rsidRDefault="00ED2468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7301C2A2" w14:textId="77777777" w:rsidR="00074E40" w:rsidRPr="000E6F52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0E6F52">
        <w:rPr>
          <w:rFonts w:ascii="Arial" w:hAnsi="Arial" w:cs="Arial"/>
          <w:b/>
          <w:color w:val="000000"/>
          <w:sz w:val="18"/>
          <w:szCs w:val="18"/>
        </w:rPr>
        <w:t>Joe Bradley (*1975)</w:t>
      </w:r>
    </w:p>
    <w:p w14:paraId="2594A51C" w14:textId="2D8D14B9" w:rsidR="00074E40" w:rsidRPr="000E6F52" w:rsidRDefault="000E6F52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Untitled</w:t>
      </w:r>
      <w:r w:rsidR="00074E40" w:rsidRPr="000E6F52">
        <w:rPr>
          <w:rFonts w:ascii="Arial" w:hAnsi="Arial" w:cs="Arial"/>
          <w:i/>
          <w:color w:val="000000"/>
          <w:sz w:val="18"/>
          <w:szCs w:val="18"/>
        </w:rPr>
        <w:t>, 2013</w:t>
      </w:r>
    </w:p>
    <w:p w14:paraId="4D06ED64" w14:textId="0E72A920" w:rsidR="00074E40" w:rsidRDefault="00506D6E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Buntstift auf Papier / Pencil on paper; </w:t>
      </w:r>
      <w:r w:rsidR="00074E40">
        <w:rPr>
          <w:rFonts w:ascii="Arial" w:hAnsi="Arial" w:cs="Arial"/>
          <w:color w:val="000000"/>
          <w:sz w:val="18"/>
          <w:szCs w:val="18"/>
        </w:rPr>
        <w:t>61 x 91.4 cm</w:t>
      </w:r>
    </w:p>
    <w:p w14:paraId="43F21DF4" w14:textId="77777777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0E6F52">
        <w:rPr>
          <w:rFonts w:ascii="Arial" w:hAnsi="Arial" w:cs="Arial"/>
          <w:i/>
          <w:color w:val="000000"/>
          <w:sz w:val="18"/>
          <w:szCs w:val="18"/>
        </w:rPr>
        <w:t>Untitled</w:t>
      </w:r>
      <w:r>
        <w:rPr>
          <w:rFonts w:ascii="Arial" w:hAnsi="Arial" w:cs="Arial"/>
          <w:color w:val="000000"/>
          <w:sz w:val="18"/>
          <w:szCs w:val="18"/>
        </w:rPr>
        <w:t>, 2013</w:t>
      </w:r>
    </w:p>
    <w:p w14:paraId="3A73FCD9" w14:textId="1DE3FBD4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Kohle auf Papier</w:t>
      </w:r>
      <w:r w:rsidR="00506D6E">
        <w:rPr>
          <w:rFonts w:ascii="Arial" w:hAnsi="Arial" w:cs="Arial"/>
          <w:color w:val="000000"/>
          <w:sz w:val="18"/>
          <w:szCs w:val="18"/>
        </w:rPr>
        <w:t xml:space="preserve"> / </w:t>
      </w:r>
      <w:r w:rsidR="00506D6E" w:rsidRPr="00B06C3C">
        <w:rPr>
          <w:rFonts w:ascii="Helvetica" w:hAnsi="Helvetica" w:cs="Arial"/>
          <w:color w:val="000000"/>
          <w:sz w:val="18"/>
          <w:szCs w:val="18"/>
        </w:rPr>
        <w:t>Charcoal on paper</w:t>
      </w:r>
      <w:r w:rsidR="00506D6E">
        <w:rPr>
          <w:rFonts w:ascii="Arial" w:hAnsi="Arial" w:cs="Arial"/>
          <w:color w:val="000000"/>
          <w:sz w:val="18"/>
          <w:szCs w:val="18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61 x 45.7 cm</w:t>
      </w:r>
    </w:p>
    <w:p w14:paraId="64CC4B66" w14:textId="45B0DFF8" w:rsidR="00074E40" w:rsidRDefault="000E6F52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0E6F52">
        <w:rPr>
          <w:rFonts w:ascii="Arial" w:hAnsi="Arial" w:cs="Arial"/>
          <w:i/>
          <w:color w:val="000000"/>
          <w:sz w:val="18"/>
          <w:szCs w:val="18"/>
        </w:rPr>
        <w:t>Untitled</w:t>
      </w:r>
      <w:r w:rsidR="00074E40">
        <w:rPr>
          <w:rFonts w:ascii="Arial" w:hAnsi="Arial" w:cs="Arial"/>
          <w:color w:val="000000"/>
          <w:sz w:val="18"/>
          <w:szCs w:val="18"/>
        </w:rPr>
        <w:t>, 2013</w:t>
      </w:r>
    </w:p>
    <w:p w14:paraId="0C75675E" w14:textId="518E7EB4" w:rsidR="00074E40" w:rsidRDefault="00506D6E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Kreide auf Papier / </w:t>
      </w:r>
      <w:r>
        <w:rPr>
          <w:rFonts w:ascii="Helvetica" w:hAnsi="Helvetica" w:cs="Arial"/>
          <w:color w:val="000000"/>
          <w:sz w:val="18"/>
          <w:szCs w:val="18"/>
        </w:rPr>
        <w:t>Cha</w:t>
      </w:r>
      <w:r w:rsidRPr="00B06C3C">
        <w:rPr>
          <w:rFonts w:ascii="Helvetica" w:hAnsi="Helvetica" w:cs="Arial"/>
          <w:color w:val="000000"/>
          <w:sz w:val="18"/>
          <w:szCs w:val="18"/>
        </w:rPr>
        <w:t>l</w:t>
      </w:r>
      <w:r>
        <w:rPr>
          <w:rFonts w:ascii="Helvetica" w:hAnsi="Helvetica" w:cs="Arial"/>
          <w:color w:val="000000"/>
          <w:sz w:val="18"/>
          <w:szCs w:val="18"/>
        </w:rPr>
        <w:t>k</w:t>
      </w:r>
      <w:r w:rsidRPr="00B06C3C">
        <w:rPr>
          <w:rFonts w:ascii="Helvetica" w:hAnsi="Helvetica" w:cs="Arial"/>
          <w:color w:val="000000"/>
          <w:sz w:val="18"/>
          <w:szCs w:val="18"/>
        </w:rPr>
        <w:t xml:space="preserve"> on paper</w:t>
      </w:r>
      <w:r>
        <w:rPr>
          <w:rFonts w:ascii="Arial" w:hAnsi="Arial" w:cs="Arial"/>
          <w:color w:val="000000"/>
          <w:sz w:val="18"/>
          <w:szCs w:val="18"/>
        </w:rPr>
        <w:t xml:space="preserve"> 61 x 45.7 </w:t>
      </w:r>
      <w:r w:rsidR="00074E40">
        <w:rPr>
          <w:rFonts w:ascii="Arial" w:hAnsi="Arial" w:cs="Arial"/>
          <w:color w:val="000000"/>
          <w:sz w:val="18"/>
          <w:szCs w:val="18"/>
        </w:rPr>
        <w:t>cm</w:t>
      </w:r>
    </w:p>
    <w:p w14:paraId="1F4D3E5A" w14:textId="77777777" w:rsidR="00074E40" w:rsidRPr="003C266A" w:rsidRDefault="00074E40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6A8973FA" w14:textId="4F9F0BD7" w:rsidR="00074E40" w:rsidRPr="000E6F52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0E6F52">
        <w:rPr>
          <w:rFonts w:ascii="Arial" w:hAnsi="Arial" w:cs="Arial"/>
          <w:b/>
          <w:color w:val="000000"/>
          <w:sz w:val="18"/>
          <w:szCs w:val="18"/>
        </w:rPr>
        <w:t>Dr. Lakra (*</w:t>
      </w:r>
      <w:r w:rsidR="00074E40" w:rsidRPr="000E6F52">
        <w:rPr>
          <w:rFonts w:ascii="Arial" w:hAnsi="Arial" w:cs="Arial"/>
          <w:b/>
          <w:color w:val="000000"/>
          <w:sz w:val="18"/>
          <w:szCs w:val="18"/>
        </w:rPr>
        <w:t>1972)</w:t>
      </w:r>
    </w:p>
    <w:p w14:paraId="36332513" w14:textId="77777777" w:rsidR="00074E40" w:rsidRPr="00ED2468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ED2468">
        <w:rPr>
          <w:rFonts w:ascii="Arial" w:hAnsi="Arial" w:cs="Arial"/>
          <w:i/>
          <w:color w:val="000000"/>
          <w:sz w:val="18"/>
          <w:szCs w:val="18"/>
        </w:rPr>
        <w:t>Untitled (oros son triunfos), 2005</w:t>
      </w:r>
    </w:p>
    <w:p w14:paraId="2C24BAB3" w14:textId="77777777" w:rsidR="005D7B3D" w:rsidRPr="00B06C3C" w:rsidRDefault="00074E40" w:rsidP="005D7B3D">
      <w:pPr>
        <w:tabs>
          <w:tab w:val="left" w:pos="3440"/>
        </w:tabs>
        <w:rPr>
          <w:rFonts w:ascii="Helvetica" w:hAnsi="Helvetica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Tinte auf Transparentzeichenpapier</w:t>
      </w:r>
      <w:r w:rsidR="005D7B3D">
        <w:rPr>
          <w:rFonts w:ascii="Arial" w:hAnsi="Arial" w:cs="Arial"/>
          <w:color w:val="000000"/>
          <w:sz w:val="18"/>
          <w:szCs w:val="18"/>
        </w:rPr>
        <w:t>/</w:t>
      </w:r>
      <w:r w:rsidR="005D7B3D" w:rsidRPr="00B06C3C">
        <w:rPr>
          <w:rFonts w:ascii="Helvetica" w:hAnsi="Helvetica" w:cs="Arial"/>
          <w:sz w:val="18"/>
          <w:szCs w:val="18"/>
        </w:rPr>
        <w:t xml:space="preserve">, </w:t>
      </w:r>
      <w:r w:rsidR="005D7B3D" w:rsidRPr="00B06C3C">
        <w:rPr>
          <w:rFonts w:ascii="Helvetica" w:hAnsi="Helvetica" w:cs="Arial"/>
          <w:color w:val="000000"/>
          <w:sz w:val="18"/>
          <w:szCs w:val="18"/>
        </w:rPr>
        <w:t>61 x 52 cm</w:t>
      </w:r>
    </w:p>
    <w:p w14:paraId="0F0B366D" w14:textId="77777777" w:rsidR="00074E40" w:rsidRPr="003C266A" w:rsidRDefault="00074E40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5D748D6C" w14:textId="7D2033AF" w:rsidR="00074E40" w:rsidRPr="00D816A8" w:rsidRDefault="002955A8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Skulptur vor Fenster/ Sculpture in front of the window</w:t>
      </w:r>
    </w:p>
    <w:p w14:paraId="485DC8E2" w14:textId="77777777" w:rsidR="00074E40" w:rsidRPr="003C266A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2E6F2EFB" w14:textId="4EFB06C0" w:rsidR="00074E40" w:rsidRPr="002C4CC1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2C4CC1">
        <w:rPr>
          <w:rFonts w:ascii="Arial" w:hAnsi="Arial" w:cs="Arial"/>
          <w:b/>
          <w:color w:val="000000"/>
          <w:sz w:val="18"/>
          <w:szCs w:val="18"/>
        </w:rPr>
        <w:t>Sherrie Levine (*</w:t>
      </w:r>
      <w:r w:rsidR="00074E40" w:rsidRPr="002C4CC1">
        <w:rPr>
          <w:rFonts w:ascii="Arial" w:hAnsi="Arial" w:cs="Arial"/>
          <w:b/>
          <w:color w:val="000000"/>
          <w:sz w:val="18"/>
          <w:szCs w:val="18"/>
        </w:rPr>
        <w:t>1947)</w:t>
      </w:r>
    </w:p>
    <w:p w14:paraId="7A6A19EA" w14:textId="77777777" w:rsidR="00074E40" w:rsidRPr="002C4CC1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2C4CC1">
        <w:rPr>
          <w:rFonts w:ascii="Arial" w:hAnsi="Arial" w:cs="Arial"/>
          <w:i/>
          <w:color w:val="000000"/>
          <w:sz w:val="18"/>
          <w:szCs w:val="18"/>
        </w:rPr>
        <w:t>Khmer Torso, 2009</w:t>
      </w:r>
    </w:p>
    <w:p w14:paraId="537111D4" w14:textId="77777777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Bronze, 64.1 x 39.3 x 13.7 cm, Edition 6/12</w:t>
      </w:r>
    </w:p>
    <w:p w14:paraId="5B624093" w14:textId="77777777" w:rsidR="00074E40" w:rsidRPr="003C266A" w:rsidRDefault="00074E40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DD9BDCF" w14:textId="576BC57F" w:rsidR="00074E40" w:rsidRPr="00D816A8" w:rsidRDefault="00074E40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D816A8">
        <w:rPr>
          <w:rFonts w:ascii="Arial" w:hAnsi="Arial" w:cs="Arial"/>
          <w:b/>
          <w:color w:val="000000"/>
          <w:sz w:val="18"/>
          <w:szCs w:val="18"/>
        </w:rPr>
        <w:t>Wand rechts</w:t>
      </w:r>
      <w:r w:rsidR="002955A8">
        <w:rPr>
          <w:rFonts w:ascii="Arial" w:hAnsi="Arial" w:cs="Arial"/>
          <w:b/>
          <w:color w:val="000000"/>
          <w:sz w:val="18"/>
          <w:szCs w:val="18"/>
        </w:rPr>
        <w:t xml:space="preserve"> / Wall on the right hand</w:t>
      </w:r>
    </w:p>
    <w:p w14:paraId="46EC25EA" w14:textId="77777777" w:rsidR="00074E40" w:rsidRPr="003C266A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6C7752C7" w14:textId="771FCE80" w:rsidR="00074E40" w:rsidRPr="002C4CC1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2C4CC1">
        <w:rPr>
          <w:rFonts w:ascii="Arial" w:hAnsi="Arial" w:cs="Arial"/>
          <w:b/>
          <w:color w:val="000000"/>
          <w:sz w:val="18"/>
          <w:szCs w:val="18"/>
        </w:rPr>
        <w:t>Uri Aran (*</w:t>
      </w:r>
      <w:r w:rsidR="00074E40" w:rsidRPr="002C4CC1">
        <w:rPr>
          <w:rFonts w:ascii="Arial" w:hAnsi="Arial" w:cs="Arial"/>
          <w:b/>
          <w:color w:val="000000"/>
          <w:sz w:val="18"/>
          <w:szCs w:val="18"/>
        </w:rPr>
        <w:t>1977)</w:t>
      </w:r>
    </w:p>
    <w:p w14:paraId="38AF9527" w14:textId="77777777" w:rsidR="00074E40" w:rsidRPr="002C4CC1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2C4CC1">
        <w:rPr>
          <w:rFonts w:ascii="Arial" w:hAnsi="Arial" w:cs="Arial"/>
          <w:i/>
          <w:color w:val="000000"/>
          <w:sz w:val="18"/>
          <w:szCs w:val="18"/>
        </w:rPr>
        <w:t>Double Jack, 2014</w:t>
      </w:r>
    </w:p>
    <w:p w14:paraId="42F9D28F" w14:textId="154071BB" w:rsidR="00074E40" w:rsidRDefault="005D7B3D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Siebdruck auf Notenpapier / </w:t>
      </w:r>
      <w:r w:rsidRPr="00B06C3C">
        <w:rPr>
          <w:rFonts w:ascii="Helvetica" w:hAnsi="Helvetica" w:cs="Arial"/>
          <w:color w:val="000000"/>
          <w:sz w:val="18"/>
          <w:szCs w:val="18"/>
        </w:rPr>
        <w:t>/ Silk screen on music paper</w:t>
      </w:r>
      <w:r w:rsidR="002C4CC1">
        <w:rPr>
          <w:rFonts w:ascii="Helvetica" w:hAnsi="Helvetica" w:cs="Arial"/>
          <w:color w:val="000000"/>
          <w:sz w:val="18"/>
          <w:szCs w:val="18"/>
        </w:rPr>
        <w:t xml:space="preserve">; </w:t>
      </w:r>
      <w:r>
        <w:rPr>
          <w:rFonts w:ascii="Arial" w:hAnsi="Arial" w:cs="Arial"/>
          <w:color w:val="000000"/>
          <w:sz w:val="18"/>
          <w:szCs w:val="18"/>
        </w:rPr>
        <w:t>27.9 x 21.6 cm</w:t>
      </w:r>
    </w:p>
    <w:p w14:paraId="7F9C9CDA" w14:textId="77777777" w:rsidR="00074E40" w:rsidRPr="002C4CC1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2C4CC1">
        <w:rPr>
          <w:rFonts w:ascii="Arial" w:hAnsi="Arial" w:cs="Arial"/>
          <w:i/>
          <w:color w:val="000000"/>
          <w:sz w:val="18"/>
          <w:szCs w:val="18"/>
        </w:rPr>
        <w:t>Untitled, 2013</w:t>
      </w:r>
    </w:p>
    <w:p w14:paraId="363A596C" w14:textId="259C8363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Blei-, Far</w:t>
      </w:r>
      <w:r w:rsidR="002C4CC1">
        <w:rPr>
          <w:rFonts w:ascii="Arial" w:hAnsi="Arial" w:cs="Arial"/>
          <w:color w:val="000000"/>
          <w:sz w:val="18"/>
          <w:szCs w:val="18"/>
        </w:rPr>
        <w:t xml:space="preserve">b-, </w:t>
      </w:r>
      <w:r>
        <w:rPr>
          <w:rFonts w:ascii="Arial" w:hAnsi="Arial" w:cs="Arial"/>
          <w:color w:val="000000"/>
          <w:sz w:val="18"/>
          <w:szCs w:val="18"/>
        </w:rPr>
        <w:t>Filzstift, S</w:t>
      </w:r>
      <w:r w:rsidR="002C4CC1">
        <w:rPr>
          <w:rFonts w:ascii="Arial" w:hAnsi="Arial" w:cs="Arial"/>
          <w:color w:val="000000"/>
          <w:sz w:val="18"/>
          <w:szCs w:val="18"/>
        </w:rPr>
        <w:t>prüh-/Acryllack auf Papier/</w:t>
      </w:r>
      <w:r w:rsidR="002C4CC1" w:rsidRPr="00B06C3C">
        <w:rPr>
          <w:rFonts w:ascii="Helvetica" w:hAnsi="Helvetica" w:cs="Arial"/>
          <w:color w:val="000000"/>
          <w:sz w:val="18"/>
          <w:szCs w:val="18"/>
        </w:rPr>
        <w:t>Pencil, coulour p</w:t>
      </w:r>
      <w:r w:rsidR="002C4CC1">
        <w:rPr>
          <w:rFonts w:ascii="Helvetica" w:hAnsi="Helvetica" w:cs="Arial"/>
          <w:color w:val="000000"/>
          <w:sz w:val="18"/>
          <w:szCs w:val="18"/>
        </w:rPr>
        <w:t>encil, felt-pen, spray/</w:t>
      </w:r>
      <w:r w:rsidR="002C4CC1" w:rsidRPr="00B06C3C">
        <w:rPr>
          <w:rFonts w:ascii="Helvetica" w:hAnsi="Helvetica" w:cs="Arial"/>
          <w:color w:val="000000"/>
          <w:sz w:val="18"/>
          <w:szCs w:val="18"/>
        </w:rPr>
        <w:t>acrylic lacquer on paper</w:t>
      </w:r>
      <w:r w:rsidR="002C4CC1">
        <w:rPr>
          <w:rFonts w:ascii="Helvetica" w:hAnsi="Helvetica" w:cs="Arial"/>
          <w:color w:val="000000"/>
          <w:sz w:val="18"/>
          <w:szCs w:val="18"/>
        </w:rPr>
        <w:t>;</w:t>
      </w:r>
      <w:r w:rsidR="002C4CC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27.9</w:t>
      </w:r>
      <w:r w:rsidR="003C266A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x</w:t>
      </w:r>
      <w:r w:rsidR="003C266A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21.6 cm</w:t>
      </w:r>
    </w:p>
    <w:p w14:paraId="012E0D09" w14:textId="77777777" w:rsidR="00074E40" w:rsidRPr="003C266A" w:rsidRDefault="00074E40" w:rsidP="00074E40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16"/>
          <w:szCs w:val="16"/>
        </w:rPr>
      </w:pPr>
    </w:p>
    <w:p w14:paraId="5EB6C5E5" w14:textId="0879FEE2" w:rsidR="00074E40" w:rsidRPr="002C4CC1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2C4CC1">
        <w:rPr>
          <w:rFonts w:ascii="Arial" w:hAnsi="Arial" w:cs="Arial"/>
          <w:b/>
          <w:color w:val="000000"/>
          <w:sz w:val="18"/>
          <w:szCs w:val="18"/>
        </w:rPr>
        <w:t>Dr. Lakra (*</w:t>
      </w:r>
      <w:r w:rsidR="00074E40" w:rsidRPr="002C4CC1">
        <w:rPr>
          <w:rFonts w:ascii="Arial" w:hAnsi="Arial" w:cs="Arial"/>
          <w:b/>
          <w:color w:val="000000"/>
          <w:sz w:val="18"/>
          <w:szCs w:val="18"/>
        </w:rPr>
        <w:t>1972)</w:t>
      </w:r>
    </w:p>
    <w:p w14:paraId="24D2C1CE" w14:textId="77777777" w:rsidR="00074E40" w:rsidRPr="002C4CC1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2C4CC1">
        <w:rPr>
          <w:rFonts w:ascii="Arial" w:hAnsi="Arial" w:cs="Arial"/>
          <w:i/>
          <w:color w:val="000000"/>
          <w:sz w:val="18"/>
          <w:szCs w:val="18"/>
        </w:rPr>
        <w:t>Untitled (autopsia), 2005</w:t>
      </w:r>
    </w:p>
    <w:p w14:paraId="72F9BCF2" w14:textId="19DE2808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Tinte auf Ze</w:t>
      </w:r>
      <w:r w:rsidR="002C4CC1">
        <w:rPr>
          <w:rFonts w:ascii="Arial" w:hAnsi="Arial" w:cs="Arial"/>
          <w:color w:val="000000"/>
          <w:sz w:val="18"/>
          <w:szCs w:val="18"/>
        </w:rPr>
        <w:t>itschriftenseite / I</w:t>
      </w:r>
      <w:r w:rsidRPr="003C0925">
        <w:rPr>
          <w:rFonts w:ascii="Arial" w:hAnsi="Arial" w:cs="Arial"/>
          <w:color w:val="000000"/>
          <w:sz w:val="18"/>
          <w:szCs w:val="18"/>
        </w:rPr>
        <w:t>nk on vintage magazine</w:t>
      </w:r>
      <w:r>
        <w:rPr>
          <w:rFonts w:ascii="Arial" w:hAnsi="Arial" w:cs="Arial"/>
          <w:color w:val="000000"/>
          <w:sz w:val="18"/>
          <w:szCs w:val="18"/>
        </w:rPr>
        <w:t>, 29.8 x 41.5 cm</w:t>
      </w:r>
    </w:p>
    <w:p w14:paraId="30EF3D21" w14:textId="77777777" w:rsidR="00074E40" w:rsidRPr="003C266A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10DAD82E" w14:textId="216E9D15" w:rsidR="00074E40" w:rsidRPr="002C4CC1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2C4CC1">
        <w:rPr>
          <w:rFonts w:ascii="Arial" w:hAnsi="Arial" w:cs="Arial"/>
          <w:b/>
          <w:color w:val="000000"/>
          <w:sz w:val="18"/>
          <w:szCs w:val="18"/>
        </w:rPr>
        <w:t>Keith Tyson (*</w:t>
      </w:r>
      <w:r w:rsidR="00074E40" w:rsidRPr="002C4CC1">
        <w:rPr>
          <w:rFonts w:ascii="Arial" w:hAnsi="Arial" w:cs="Arial"/>
          <w:b/>
          <w:color w:val="000000"/>
          <w:sz w:val="18"/>
          <w:szCs w:val="18"/>
        </w:rPr>
        <w:t>1969)</w:t>
      </w:r>
    </w:p>
    <w:p w14:paraId="36A40A7E" w14:textId="77777777" w:rsidR="00074E40" w:rsidRPr="002C4CC1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2C4CC1">
        <w:rPr>
          <w:rFonts w:ascii="Arial" w:hAnsi="Arial" w:cs="Arial"/>
          <w:i/>
          <w:color w:val="000000"/>
          <w:sz w:val="18"/>
          <w:szCs w:val="18"/>
        </w:rPr>
        <w:t>Drawing of MC1, 1998</w:t>
      </w:r>
    </w:p>
    <w:p w14:paraId="4E335CF0" w14:textId="69A08773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Bleistift und Tinte auf Papier</w:t>
      </w:r>
      <w:r w:rsidR="002C4CC1">
        <w:rPr>
          <w:rFonts w:ascii="Arial" w:hAnsi="Arial" w:cs="Arial"/>
          <w:color w:val="000000"/>
          <w:sz w:val="18"/>
          <w:szCs w:val="18"/>
        </w:rPr>
        <w:t xml:space="preserve"> /</w:t>
      </w:r>
      <w:r w:rsidR="002C4CC1" w:rsidRPr="00B06C3C">
        <w:rPr>
          <w:rFonts w:ascii="Helvetica" w:hAnsi="Helvetica" w:cs="Arial"/>
          <w:color w:val="000000"/>
          <w:sz w:val="18"/>
          <w:szCs w:val="18"/>
        </w:rPr>
        <w:t xml:space="preserve"> Pencil and ink on paper, </w:t>
      </w:r>
      <w:r>
        <w:rPr>
          <w:rFonts w:ascii="Arial" w:hAnsi="Arial" w:cs="Arial"/>
          <w:color w:val="000000"/>
          <w:sz w:val="18"/>
          <w:szCs w:val="18"/>
        </w:rPr>
        <w:t xml:space="preserve"> 29.5 x 42 cm</w:t>
      </w:r>
    </w:p>
    <w:p w14:paraId="238142DF" w14:textId="77777777" w:rsidR="00074E40" w:rsidRPr="003C266A" w:rsidRDefault="00074E40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5BCFB2F" w14:textId="647BA733" w:rsidR="00074E40" w:rsidRPr="00D816A8" w:rsidRDefault="005D7B3D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Installation:</w:t>
      </w:r>
    </w:p>
    <w:p w14:paraId="165C3249" w14:textId="77777777" w:rsidR="00D816A8" w:rsidRPr="003C266A" w:rsidRDefault="00D816A8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A8FF201" w14:textId="5A432F84" w:rsidR="00074E40" w:rsidRPr="005D7B3D" w:rsidRDefault="009B5BCC" w:rsidP="00074E4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5D7B3D">
        <w:rPr>
          <w:rFonts w:ascii="Arial" w:hAnsi="Arial" w:cs="Arial"/>
          <w:b/>
          <w:color w:val="000000"/>
          <w:sz w:val="18"/>
          <w:szCs w:val="18"/>
        </w:rPr>
        <w:t>Uri Aran (*</w:t>
      </w:r>
      <w:r w:rsidR="00074E40" w:rsidRPr="005D7B3D">
        <w:rPr>
          <w:rFonts w:ascii="Arial" w:hAnsi="Arial" w:cs="Arial"/>
          <w:b/>
          <w:color w:val="000000"/>
          <w:sz w:val="18"/>
          <w:szCs w:val="18"/>
        </w:rPr>
        <w:t>1977)</w:t>
      </w:r>
    </w:p>
    <w:p w14:paraId="0F43DFF1" w14:textId="77777777" w:rsidR="00074E40" w:rsidRPr="005D7B3D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5D7B3D">
        <w:rPr>
          <w:rFonts w:ascii="Arial" w:hAnsi="Arial" w:cs="Arial"/>
          <w:i/>
          <w:color w:val="000000"/>
          <w:sz w:val="18"/>
          <w:szCs w:val="18"/>
        </w:rPr>
        <w:t>Untitled, 2012</w:t>
      </w:r>
    </w:p>
    <w:p w14:paraId="6DFD39F9" w14:textId="004A4C66" w:rsidR="00074E40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Holz, Glas, Papier, Late</w:t>
      </w:r>
      <w:r w:rsidR="005D7B3D">
        <w:rPr>
          <w:rFonts w:ascii="Arial" w:hAnsi="Arial" w:cs="Arial"/>
          <w:color w:val="000000"/>
          <w:sz w:val="18"/>
          <w:szCs w:val="18"/>
        </w:rPr>
        <w:t xml:space="preserve">x, Kunststoff, Foto, Lack, u.a. / </w:t>
      </w:r>
      <w:r w:rsidR="005D7B3D" w:rsidRPr="00B06C3C">
        <w:rPr>
          <w:rFonts w:ascii="Helvetica" w:hAnsi="Helvetica" w:cs="Arial"/>
          <w:color w:val="000000"/>
          <w:sz w:val="18"/>
          <w:szCs w:val="18"/>
        </w:rPr>
        <w:t>Wood, glass, paper, latex, plas</w:t>
      </w:r>
      <w:r w:rsidR="005D7B3D">
        <w:rPr>
          <w:rFonts w:ascii="Helvetica" w:hAnsi="Helvetica" w:cs="Arial"/>
          <w:color w:val="000000"/>
          <w:sz w:val="18"/>
          <w:szCs w:val="18"/>
        </w:rPr>
        <w:t xml:space="preserve">tics, photography, lacquer e.d.; </w:t>
      </w:r>
      <w:r>
        <w:rPr>
          <w:rFonts w:ascii="Arial" w:hAnsi="Arial" w:cs="Arial"/>
          <w:color w:val="000000"/>
          <w:sz w:val="18"/>
          <w:szCs w:val="18"/>
        </w:rPr>
        <w:t>Tisch</w:t>
      </w:r>
      <w:r w:rsidR="005D7B3D">
        <w:rPr>
          <w:rFonts w:ascii="Arial" w:hAnsi="Arial" w:cs="Arial"/>
          <w:color w:val="000000"/>
          <w:sz w:val="18"/>
          <w:szCs w:val="18"/>
        </w:rPr>
        <w:t xml:space="preserve"> / </w:t>
      </w:r>
      <w:r w:rsidR="005D7B3D">
        <w:rPr>
          <w:rFonts w:ascii="Helvetica" w:hAnsi="Helvetica" w:cs="Arial"/>
          <w:color w:val="000000"/>
          <w:sz w:val="18"/>
          <w:szCs w:val="18"/>
        </w:rPr>
        <w:t>Table</w:t>
      </w:r>
      <w:r>
        <w:rPr>
          <w:rFonts w:ascii="Arial" w:hAnsi="Arial" w:cs="Arial"/>
          <w:color w:val="000000"/>
          <w:sz w:val="18"/>
          <w:szCs w:val="18"/>
        </w:rPr>
        <w:t>: 93 x 160 x 88 cm</w:t>
      </w:r>
    </w:p>
    <w:p w14:paraId="332D28AF" w14:textId="77777777" w:rsidR="00074E40" w:rsidRPr="003C266A" w:rsidRDefault="00074E40" w:rsidP="0007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47E70E7" w14:textId="27D705D7" w:rsidR="004F5F33" w:rsidRPr="00506D6E" w:rsidRDefault="004F5F33" w:rsidP="004F5F3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02 Installationsansicht Oberlichtsaal / Installation view sky-lit room</w:t>
      </w:r>
    </w:p>
    <w:p w14:paraId="7F07C678" w14:textId="77777777" w:rsidR="004F5F33" w:rsidRPr="003C266A" w:rsidRDefault="004F5F33" w:rsidP="003528F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333A3F31" w14:textId="5BF08CC8" w:rsidR="003528F0" w:rsidRPr="00B66519" w:rsidRDefault="009B5BCC" w:rsidP="003528F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Keith Tyson (*</w:t>
      </w:r>
      <w:r w:rsidR="003528F0" w:rsidRPr="00B66519">
        <w:rPr>
          <w:rFonts w:ascii="Arial" w:hAnsi="Arial" w:cs="Arial"/>
          <w:b/>
          <w:color w:val="000000"/>
          <w:sz w:val="18"/>
          <w:szCs w:val="18"/>
        </w:rPr>
        <w:t>1969)</w:t>
      </w:r>
    </w:p>
    <w:p w14:paraId="5C970042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Studio Wall Drawing, 24 Nov 2001, For Some Unknown Reason I Want to Build Some of These …, 2001</w:t>
      </w:r>
    </w:p>
    <w:p w14:paraId="27F1CC6E" w14:textId="03F37573" w:rsidR="003528F0" w:rsidRDefault="003528F0" w:rsidP="003528F0">
      <w:pPr>
        <w:tabs>
          <w:tab w:val="left" w:pos="592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Mischtechnik auf Papier, </w:t>
      </w:r>
      <w:r w:rsidR="00B66519">
        <w:rPr>
          <w:rFonts w:ascii="Arial" w:hAnsi="Arial" w:cs="Arial"/>
          <w:color w:val="000000"/>
          <w:sz w:val="18"/>
          <w:szCs w:val="18"/>
        </w:rPr>
        <w:t xml:space="preserve">Mixed media on paper; </w:t>
      </w:r>
      <w:r>
        <w:rPr>
          <w:rFonts w:ascii="Arial" w:hAnsi="Arial" w:cs="Arial"/>
          <w:color w:val="000000"/>
          <w:sz w:val="18"/>
          <w:szCs w:val="18"/>
        </w:rPr>
        <w:t>151 x 121 cm</w:t>
      </w:r>
    </w:p>
    <w:p w14:paraId="257CBC36" w14:textId="77777777" w:rsidR="003528F0" w:rsidRPr="003C266A" w:rsidRDefault="003528F0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D4D24CE" w14:textId="119DDE18" w:rsidR="003528F0" w:rsidRPr="00B66519" w:rsidRDefault="009B5BCC" w:rsidP="003528F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Sean Landers (*</w:t>
      </w:r>
      <w:r w:rsidR="003528F0" w:rsidRPr="00B66519">
        <w:rPr>
          <w:rFonts w:ascii="Arial" w:hAnsi="Arial" w:cs="Arial"/>
          <w:b/>
          <w:color w:val="000000"/>
          <w:sz w:val="18"/>
          <w:szCs w:val="18"/>
        </w:rPr>
        <w:t>1962)</w:t>
      </w:r>
    </w:p>
    <w:p w14:paraId="5389CDB9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Horse (Sin of Pride), 2002</w:t>
      </w:r>
    </w:p>
    <w:p w14:paraId="43F752E1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Pig (Sin of Gluttony), 2002</w:t>
      </w:r>
    </w:p>
    <w:p w14:paraId="65D5DFD0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Bear (Sin of Anger), 2002</w:t>
      </w:r>
    </w:p>
    <w:p w14:paraId="60BBA0E5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Frog (Sin of Greed), 2002</w:t>
      </w:r>
    </w:p>
    <w:p w14:paraId="551165B0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Cow (Sin of Lust), 2002</w:t>
      </w:r>
    </w:p>
    <w:p w14:paraId="62AABC47" w14:textId="77777777" w:rsidR="003528F0" w:rsidRPr="00B66519" w:rsidRDefault="003528F0" w:rsidP="003528F0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Goat (Sin of Sloth), 2002</w:t>
      </w:r>
    </w:p>
    <w:p w14:paraId="3D992057" w14:textId="039C1715" w:rsidR="009B5BCC" w:rsidRDefault="00B66519" w:rsidP="003528F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Gouache und Bleistift auf Papier, Gouache and pencil on paper; </w:t>
      </w:r>
      <w:r w:rsidR="003528F0">
        <w:rPr>
          <w:rFonts w:ascii="Arial" w:hAnsi="Arial" w:cs="Arial"/>
          <w:color w:val="000000"/>
          <w:sz w:val="18"/>
          <w:szCs w:val="18"/>
        </w:rPr>
        <w:t>38.1 x 28.6 cm</w:t>
      </w:r>
    </w:p>
    <w:p w14:paraId="5CA7B83C" w14:textId="77777777" w:rsidR="008A61CC" w:rsidRPr="003C266A" w:rsidRDefault="008A61CC" w:rsidP="008A61C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1FBCF2C4" w14:textId="00692A09" w:rsidR="008A61CC" w:rsidRPr="003C266A" w:rsidRDefault="008A61CC" w:rsidP="00743DF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Sean Landers (*1962)</w:t>
      </w:r>
    </w:p>
    <w:p w14:paraId="3521FEC6" w14:textId="77777777" w:rsidR="00743DF2" w:rsidRDefault="00743DF2" w:rsidP="00743DF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Walks and Wonders in the Jeanette Forrest (Girl with Lollipop),</w:t>
      </w:r>
      <w:r>
        <w:rPr>
          <w:rFonts w:ascii="Arial" w:hAnsi="Arial" w:cs="Arial"/>
          <w:color w:val="000000"/>
          <w:sz w:val="18"/>
          <w:szCs w:val="18"/>
        </w:rPr>
        <w:t xml:space="preserve"> 1999</w:t>
      </w:r>
    </w:p>
    <w:p w14:paraId="7437B4D6" w14:textId="18D04CEA" w:rsidR="00743DF2" w:rsidRDefault="00B66519" w:rsidP="00743DF2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Gouache und Bleistift auf Papier, Gouache and pencil on paper; </w:t>
      </w:r>
      <w:r w:rsidR="00743DF2">
        <w:rPr>
          <w:rFonts w:ascii="Arial" w:hAnsi="Arial" w:cs="Arial"/>
          <w:color w:val="000000"/>
          <w:sz w:val="18"/>
          <w:szCs w:val="18"/>
        </w:rPr>
        <w:t>125 x 160 cm</w:t>
      </w:r>
    </w:p>
    <w:p w14:paraId="427762FA" w14:textId="77777777" w:rsidR="00797712" w:rsidRPr="003C266A" w:rsidRDefault="00797712" w:rsidP="003528F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7E46901" w14:textId="5D7E502B" w:rsidR="00743DF2" w:rsidRPr="00D816A8" w:rsidRDefault="00B66519" w:rsidP="003528F0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Skulpturen/sculptures</w:t>
      </w:r>
      <w:r w:rsidR="003C266A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709D4066" w14:textId="51D6649A" w:rsidR="00743DF2" w:rsidRPr="003C266A" w:rsidRDefault="003C266A" w:rsidP="003528F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3C266A">
        <w:rPr>
          <w:rFonts w:ascii="Arial" w:hAnsi="Arial" w:cs="Arial"/>
          <w:color w:val="000000"/>
          <w:sz w:val="16"/>
          <w:szCs w:val="16"/>
        </w:rPr>
        <w:t>Beide/both:</w:t>
      </w:r>
    </w:p>
    <w:p w14:paraId="57872DD8" w14:textId="2A1F0C3F" w:rsidR="00743DF2" w:rsidRPr="00B66519" w:rsidRDefault="009B5BCC" w:rsidP="00743DF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Heimo Zobernig (*</w:t>
      </w:r>
      <w:r w:rsidR="00743DF2" w:rsidRPr="00B66519">
        <w:rPr>
          <w:rFonts w:ascii="Arial" w:hAnsi="Arial" w:cs="Arial"/>
          <w:b/>
          <w:color w:val="000000"/>
          <w:sz w:val="18"/>
          <w:szCs w:val="18"/>
        </w:rPr>
        <w:t>1958)</w:t>
      </w:r>
    </w:p>
    <w:p w14:paraId="77F69188" w14:textId="77777777" w:rsidR="00743DF2" w:rsidRPr="00B66519" w:rsidRDefault="00743DF2" w:rsidP="00743DF2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Ohne Titel, 2006</w:t>
      </w:r>
    </w:p>
    <w:p w14:paraId="4D6F81F6" w14:textId="77777777" w:rsidR="004F5F33" w:rsidRDefault="004F5F33" w:rsidP="004F5F3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MDF, Polyester, Stahl/</w:t>
      </w:r>
      <w:r w:rsidRPr="004F5F33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MDF, Polyester, Steel, 201 x ø 99 x 99 cm</w:t>
      </w:r>
    </w:p>
    <w:p w14:paraId="497B2A05" w14:textId="454B5512" w:rsidR="003E3717" w:rsidRPr="003C266A" w:rsidRDefault="003E3717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3C266A">
        <w:rPr>
          <w:rFonts w:ascii="Arial" w:hAnsi="Arial" w:cs="Arial"/>
          <w:b/>
          <w:color w:val="000000"/>
          <w:sz w:val="20"/>
          <w:szCs w:val="20"/>
        </w:rPr>
        <w:t>03</w:t>
      </w:r>
      <w:r w:rsidR="005B2F4C" w:rsidRPr="003C266A">
        <w:rPr>
          <w:rFonts w:ascii="Arial" w:hAnsi="Arial" w:cs="Arial"/>
          <w:b/>
          <w:color w:val="000000"/>
          <w:sz w:val="20"/>
          <w:szCs w:val="20"/>
        </w:rPr>
        <w:t xml:space="preserve"> Installationsansicht </w:t>
      </w:r>
      <w:r w:rsidR="00BD648A" w:rsidRPr="003C266A">
        <w:rPr>
          <w:rFonts w:ascii="Arial" w:hAnsi="Arial" w:cs="Arial"/>
          <w:b/>
          <w:color w:val="000000"/>
          <w:sz w:val="20"/>
          <w:szCs w:val="20"/>
        </w:rPr>
        <w:t>Wintergarten</w:t>
      </w:r>
      <w:r w:rsidR="005B2F4C" w:rsidRPr="003C266A">
        <w:rPr>
          <w:rFonts w:ascii="Arial" w:hAnsi="Arial" w:cs="Arial"/>
          <w:b/>
          <w:color w:val="000000"/>
          <w:sz w:val="20"/>
          <w:szCs w:val="20"/>
        </w:rPr>
        <w:t>/ Installation view</w:t>
      </w:r>
      <w:r w:rsidR="00BD648A" w:rsidRPr="003C266A">
        <w:rPr>
          <w:rFonts w:ascii="Arial" w:hAnsi="Arial" w:cs="Arial"/>
          <w:b/>
          <w:color w:val="000000"/>
          <w:sz w:val="20"/>
          <w:szCs w:val="20"/>
        </w:rPr>
        <w:t xml:space="preserve"> conservatory</w:t>
      </w:r>
    </w:p>
    <w:p w14:paraId="3FEEF22A" w14:textId="77777777" w:rsidR="009B5BCC" w:rsidRPr="003C266A" w:rsidRDefault="009B5BCC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368D85A" w14:textId="77777777" w:rsidR="003C266A" w:rsidRDefault="00BD648A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Wand Mitte / Wall centre</w:t>
      </w:r>
    </w:p>
    <w:p w14:paraId="0AC43E23" w14:textId="77777777" w:rsidR="003C266A" w:rsidRPr="003C266A" w:rsidRDefault="003C266A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6BFAF140" w14:textId="1840D8A7" w:rsidR="00BB5CD1" w:rsidRPr="00B66519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General Idea (1969 -1994)</w:t>
      </w:r>
    </w:p>
    <w:p w14:paraId="15060BBB" w14:textId="77777777" w:rsidR="00BB5CD1" w:rsidRPr="00B66519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 xml:space="preserve">La Caniche à la Mode, 1981 - 1991 </w:t>
      </w:r>
    </w:p>
    <w:p w14:paraId="23FCB291" w14:textId="77777777" w:rsidR="00BB5CD1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Acryl, Modeschmuck, Blattgold auf 24 Holzleisten, 160.7 x 237 x 5 cm</w:t>
      </w:r>
    </w:p>
    <w:p w14:paraId="2C9814FE" w14:textId="77777777" w:rsidR="009B5BCC" w:rsidRDefault="009B5BCC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16A1B27" w14:textId="41A6FDD0" w:rsidR="009B5BCC" w:rsidRDefault="00BD648A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Wand links / Wall left side</w:t>
      </w:r>
    </w:p>
    <w:p w14:paraId="2590726C" w14:textId="77777777" w:rsidR="003C266A" w:rsidRPr="003C266A" w:rsidRDefault="003C266A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61897939" w14:textId="3EA0A0ED" w:rsidR="00BB5CD1" w:rsidRPr="00B66519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Urs Fischer (*1973)</w:t>
      </w:r>
    </w:p>
    <w:p w14:paraId="7D53EFDE" w14:textId="6072F5B6" w:rsidR="00BB5CD1" w:rsidRPr="00B66519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Zeichnungen in Künstlerrahmen / Drawings in artists frames</w:t>
      </w:r>
      <w:r w:rsidR="00B66519" w:rsidRPr="00B66519">
        <w:rPr>
          <w:rFonts w:ascii="Arial" w:hAnsi="Arial" w:cs="Arial"/>
          <w:i/>
          <w:color w:val="000000"/>
          <w:sz w:val="18"/>
          <w:szCs w:val="18"/>
        </w:rPr>
        <w:t xml:space="preserve">, </w:t>
      </w:r>
      <w:r w:rsidRPr="00B66519">
        <w:rPr>
          <w:rFonts w:ascii="Arial" w:hAnsi="Arial" w:cs="Arial"/>
          <w:i/>
          <w:color w:val="000000"/>
          <w:sz w:val="18"/>
          <w:szCs w:val="18"/>
        </w:rPr>
        <w:t>1993 - 1997</w:t>
      </w:r>
    </w:p>
    <w:p w14:paraId="18260DF7" w14:textId="26DD9FE8" w:rsidR="00BB5CD1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Diverse Materialien</w:t>
      </w:r>
      <w:r w:rsidR="00B66519">
        <w:rPr>
          <w:rFonts w:ascii="Arial" w:hAnsi="Arial" w:cs="Arial"/>
          <w:color w:val="000000"/>
          <w:sz w:val="18"/>
          <w:szCs w:val="18"/>
        </w:rPr>
        <w:t xml:space="preserve"> und </w:t>
      </w:r>
      <w:r w:rsidR="009B5BCC">
        <w:rPr>
          <w:rFonts w:ascii="Arial" w:hAnsi="Arial" w:cs="Arial"/>
          <w:color w:val="000000"/>
          <w:sz w:val="18"/>
          <w:szCs w:val="18"/>
        </w:rPr>
        <w:t>Techniken</w:t>
      </w:r>
      <w:r w:rsidR="00B66519">
        <w:rPr>
          <w:rFonts w:ascii="Arial" w:hAnsi="Arial" w:cs="Arial"/>
          <w:color w:val="000000"/>
          <w:sz w:val="18"/>
          <w:szCs w:val="18"/>
        </w:rPr>
        <w:t xml:space="preserve"> / Various materials and media:</w:t>
      </w:r>
    </w:p>
    <w:p w14:paraId="06F26904" w14:textId="31826B6F" w:rsidR="00BB5CD1" w:rsidRDefault="00BB5CD1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Acryl, Filzstift, Kugelschreiber, Sprühlack, Öl, Bleistift u.a. auf Papier, </w:t>
      </w:r>
      <w:r w:rsidR="00B66519">
        <w:rPr>
          <w:rFonts w:ascii="Arial" w:hAnsi="Arial" w:cs="Arial"/>
          <w:color w:val="000000"/>
          <w:sz w:val="18"/>
          <w:szCs w:val="18"/>
        </w:rPr>
        <w:t xml:space="preserve">Acrylic, felt-pen, pen, </w:t>
      </w:r>
    </w:p>
    <w:p w14:paraId="20E3033E" w14:textId="77777777" w:rsidR="009B5BCC" w:rsidRPr="003C266A" w:rsidRDefault="009B5BCC" w:rsidP="00BB5CD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6484FDE" w14:textId="198D04CD" w:rsidR="009B5BCC" w:rsidRDefault="009B5BCC" w:rsidP="009B5BC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B5BCC">
        <w:rPr>
          <w:rFonts w:ascii="Arial" w:hAnsi="Arial" w:cs="Arial"/>
          <w:b/>
          <w:color w:val="000000"/>
          <w:sz w:val="18"/>
          <w:szCs w:val="18"/>
        </w:rPr>
        <w:t>Skulptur</w:t>
      </w:r>
      <w:r w:rsidR="00BD648A">
        <w:rPr>
          <w:rFonts w:ascii="Arial" w:hAnsi="Arial" w:cs="Arial"/>
          <w:b/>
          <w:color w:val="000000"/>
          <w:sz w:val="18"/>
          <w:szCs w:val="18"/>
        </w:rPr>
        <w:t>/ S</w:t>
      </w:r>
      <w:r w:rsidR="00B66519">
        <w:rPr>
          <w:rFonts w:ascii="Arial" w:hAnsi="Arial" w:cs="Arial"/>
          <w:b/>
          <w:color w:val="000000"/>
          <w:sz w:val="18"/>
          <w:szCs w:val="18"/>
        </w:rPr>
        <w:t>culpture</w:t>
      </w:r>
      <w:r w:rsidR="00B66519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3603EC3" w14:textId="77777777" w:rsidR="003C266A" w:rsidRPr="003C266A" w:rsidRDefault="003C266A" w:rsidP="009B5BC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F2CF6E0" w14:textId="77777777" w:rsidR="009B5BCC" w:rsidRPr="00B66519" w:rsidRDefault="009B5BCC" w:rsidP="009B5BC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B66519">
        <w:rPr>
          <w:rFonts w:ascii="Arial" w:hAnsi="Arial" w:cs="Arial"/>
          <w:b/>
          <w:color w:val="000000"/>
          <w:sz w:val="18"/>
          <w:szCs w:val="18"/>
        </w:rPr>
        <w:t>Sarah Lucas (*1962)</w:t>
      </w:r>
    </w:p>
    <w:p w14:paraId="0B07D9B4" w14:textId="77777777" w:rsidR="009B5BCC" w:rsidRPr="00B66519" w:rsidRDefault="009B5BCC" w:rsidP="009B5BCC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B66519">
        <w:rPr>
          <w:rFonts w:ascii="Arial" w:hAnsi="Arial" w:cs="Arial"/>
          <w:i/>
          <w:color w:val="000000"/>
          <w:sz w:val="18"/>
          <w:szCs w:val="18"/>
        </w:rPr>
        <w:t>The Old In Out, 1998</w:t>
      </w:r>
    </w:p>
    <w:p w14:paraId="47377833" w14:textId="77777777" w:rsidR="009B5BCC" w:rsidRDefault="009B5BCC" w:rsidP="009B5BC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Polyurethan, 41.3 x 53.3 x 37.5 cm</w:t>
      </w:r>
    </w:p>
    <w:p w14:paraId="4880EC1C" w14:textId="77777777" w:rsidR="000F7897" w:rsidRDefault="000F7897" w:rsidP="009B5BC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3E15E5E" w14:textId="77777777" w:rsidR="003C266A" w:rsidRDefault="003C266A" w:rsidP="009B5BCC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3F24FCF" w14:textId="05E403A7" w:rsidR="004F5F33" w:rsidRPr="003C266A" w:rsidRDefault="004F5F33" w:rsidP="004F5F3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3C266A">
        <w:rPr>
          <w:rFonts w:ascii="Arial" w:hAnsi="Arial" w:cs="Arial"/>
          <w:b/>
          <w:color w:val="000000"/>
          <w:sz w:val="20"/>
          <w:szCs w:val="20"/>
        </w:rPr>
        <w:t>04 Installationsansicht Eckzimmer/ Installation view corner room</w:t>
      </w:r>
    </w:p>
    <w:p w14:paraId="2ACAE283" w14:textId="77777777" w:rsidR="000F7897" w:rsidRDefault="000F7897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14:paraId="5A4CE27C" w14:textId="1761C563" w:rsidR="001210B7" w:rsidRDefault="00776F07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Skulptur Vordergrund/ Sculpture in the front</w:t>
      </w:r>
      <w:r w:rsidR="00506D6E">
        <w:rPr>
          <w:rFonts w:ascii="Arial" w:hAnsi="Arial" w:cs="Arial"/>
          <w:b/>
          <w:color w:val="000000"/>
          <w:sz w:val="18"/>
          <w:szCs w:val="18"/>
        </w:rPr>
        <w:t>:</w:t>
      </w:r>
    </w:p>
    <w:p w14:paraId="657D6A3E" w14:textId="77777777" w:rsidR="00506D6E" w:rsidRPr="003C266A" w:rsidRDefault="00506D6E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20824A4C" w14:textId="77777777" w:rsidR="001210B7" w:rsidRPr="001210B7" w:rsidRDefault="001210B7" w:rsidP="001210B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1210B7">
        <w:rPr>
          <w:rFonts w:ascii="Arial" w:hAnsi="Arial" w:cs="Arial"/>
          <w:b/>
          <w:color w:val="000000"/>
          <w:sz w:val="18"/>
          <w:szCs w:val="18"/>
        </w:rPr>
        <w:t>Isa Genzken (*1948)</w:t>
      </w:r>
    </w:p>
    <w:p w14:paraId="416915EF" w14:textId="77777777" w:rsidR="001210B7" w:rsidRPr="00776F07" w:rsidRDefault="001210B7" w:rsidP="001210B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776F07">
        <w:rPr>
          <w:rFonts w:ascii="Arial" w:hAnsi="Arial" w:cs="Arial"/>
          <w:i/>
          <w:color w:val="000000"/>
          <w:sz w:val="18"/>
          <w:szCs w:val="18"/>
        </w:rPr>
        <w:t>Plaza, 2003/2006</w:t>
      </w:r>
    </w:p>
    <w:p w14:paraId="777B40DF" w14:textId="77777777" w:rsidR="001210B7" w:rsidRDefault="001210B7" w:rsidP="001210B7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Holz, Stoff, Kunstharzfarbe / </w:t>
      </w:r>
      <w:r w:rsidRPr="008D1518">
        <w:rPr>
          <w:rFonts w:ascii="Arial" w:hAnsi="Arial" w:cs="Arial"/>
          <w:color w:val="000000"/>
          <w:sz w:val="18"/>
          <w:szCs w:val="18"/>
        </w:rPr>
        <w:t>Wood, fabric, synthetic resin paint, 91 x 127 x 68 cm</w:t>
      </w:r>
    </w:p>
    <w:p w14:paraId="6AB9E73E" w14:textId="77777777" w:rsidR="001210B7" w:rsidRPr="003C266A" w:rsidRDefault="001210B7" w:rsidP="00BB5CD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78E92876" w14:textId="0F9513A2" w:rsidR="001210B7" w:rsidRDefault="001210B7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Wand 1</w:t>
      </w:r>
      <w:r w:rsidR="00776F07">
        <w:rPr>
          <w:rFonts w:ascii="Arial" w:hAnsi="Arial" w:cs="Arial"/>
          <w:b/>
          <w:color w:val="000000"/>
          <w:sz w:val="18"/>
          <w:szCs w:val="18"/>
        </w:rPr>
        <w:t>/Wall 1</w:t>
      </w:r>
      <w:r w:rsidR="00506D6E">
        <w:rPr>
          <w:rFonts w:ascii="Arial" w:hAnsi="Arial" w:cs="Arial"/>
          <w:b/>
          <w:color w:val="000000"/>
          <w:sz w:val="18"/>
          <w:szCs w:val="18"/>
        </w:rPr>
        <w:t>:</w:t>
      </w:r>
    </w:p>
    <w:p w14:paraId="1CDE19EB" w14:textId="77777777" w:rsidR="00506D6E" w:rsidRPr="003C266A" w:rsidRDefault="00506D6E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486FCBDA" w14:textId="23C22923" w:rsidR="000F7897" w:rsidRPr="000F789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0F7897">
        <w:rPr>
          <w:rFonts w:ascii="Arial" w:hAnsi="Arial" w:cs="Arial"/>
          <w:b/>
          <w:color w:val="000000"/>
          <w:sz w:val="18"/>
          <w:szCs w:val="18"/>
        </w:rPr>
        <w:t>General Idea (1969 -1994)</w:t>
      </w:r>
    </w:p>
    <w:p w14:paraId="03EC5100" w14:textId="77777777" w:rsidR="000F7897" w:rsidRPr="004F5F33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4F5F33">
        <w:rPr>
          <w:rFonts w:ascii="Arial" w:hAnsi="Arial" w:cs="Arial"/>
          <w:i/>
          <w:color w:val="000000"/>
          <w:sz w:val="18"/>
          <w:szCs w:val="18"/>
        </w:rPr>
        <w:t>Erwachsene #2, 1989</w:t>
      </w:r>
    </w:p>
    <w:p w14:paraId="1BEC2892" w14:textId="77777777" w:rsidR="000F789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Wasserfarbe auf Papier / Watercolour on paper, 35.3 x 26.8 cm</w:t>
      </w:r>
    </w:p>
    <w:p w14:paraId="7546C426" w14:textId="77777777" w:rsidR="000F7897" w:rsidRPr="004F5F33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4F5F33">
        <w:rPr>
          <w:rFonts w:ascii="Arial" w:hAnsi="Arial" w:cs="Arial"/>
          <w:i/>
          <w:color w:val="000000"/>
          <w:sz w:val="18"/>
          <w:szCs w:val="18"/>
        </w:rPr>
        <w:t>White Carrots, 1981</w:t>
      </w:r>
    </w:p>
    <w:p w14:paraId="36DFD7D9" w14:textId="77777777" w:rsidR="000F789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Pastellkreide auf Papier / Pastel on paper, 30.1 x 20.6 cm</w:t>
      </w:r>
    </w:p>
    <w:p w14:paraId="15C38413" w14:textId="77777777" w:rsidR="000F7897" w:rsidRPr="004F5F33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4F5F33">
        <w:rPr>
          <w:rFonts w:ascii="Arial" w:hAnsi="Arial" w:cs="Arial"/>
          <w:i/>
          <w:color w:val="000000"/>
          <w:sz w:val="18"/>
          <w:szCs w:val="18"/>
        </w:rPr>
        <w:t>Skulls, 1981</w:t>
      </w:r>
    </w:p>
    <w:p w14:paraId="08AE863A" w14:textId="77777777" w:rsidR="000F789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Bleistift, Textilfarbe und Glitter auf Papier / </w:t>
      </w:r>
      <w:r w:rsidRPr="00E11E95">
        <w:rPr>
          <w:rFonts w:ascii="Arial" w:hAnsi="Arial" w:cs="Arial"/>
          <w:color w:val="000000"/>
          <w:sz w:val="18"/>
          <w:szCs w:val="18"/>
        </w:rPr>
        <w:t>Pencil, dye, glitter on paper</w:t>
      </w:r>
      <w:r>
        <w:rPr>
          <w:rFonts w:ascii="Arial" w:hAnsi="Arial" w:cs="Arial"/>
          <w:color w:val="000000"/>
          <w:sz w:val="18"/>
          <w:szCs w:val="18"/>
        </w:rPr>
        <w:t>, 29.8 x 21.6 cm</w:t>
      </w:r>
    </w:p>
    <w:p w14:paraId="4613C3AC" w14:textId="77777777" w:rsidR="000F7897" w:rsidRPr="004F5F33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4F5F33">
        <w:rPr>
          <w:rFonts w:ascii="Arial" w:hAnsi="Arial" w:cs="Arial"/>
          <w:i/>
          <w:color w:val="000000"/>
          <w:sz w:val="18"/>
          <w:szCs w:val="18"/>
        </w:rPr>
        <w:t>Untitled, 1983</w:t>
      </w:r>
    </w:p>
    <w:p w14:paraId="7F466D81" w14:textId="77777777" w:rsidR="000F789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Buntstift auf Papier / Coloured pencil on paper, 29.9 x 42.7 cm</w:t>
      </w:r>
    </w:p>
    <w:p w14:paraId="4BE3EDC4" w14:textId="77777777" w:rsidR="000F7897" w:rsidRPr="003C266A" w:rsidRDefault="000F7897" w:rsidP="000F7897">
      <w:pPr>
        <w:rPr>
          <w:sz w:val="16"/>
          <w:szCs w:val="16"/>
        </w:rPr>
      </w:pPr>
    </w:p>
    <w:p w14:paraId="6AB0D757" w14:textId="6B38D663" w:rsidR="001210B7" w:rsidRDefault="001210B7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1210B7">
        <w:rPr>
          <w:rFonts w:ascii="Arial" w:hAnsi="Arial" w:cs="Arial"/>
          <w:b/>
          <w:color w:val="000000"/>
          <w:sz w:val="18"/>
          <w:szCs w:val="18"/>
        </w:rPr>
        <w:t>Wand 2</w:t>
      </w:r>
      <w:r w:rsidR="00776F07">
        <w:rPr>
          <w:rFonts w:ascii="Arial" w:hAnsi="Arial" w:cs="Arial"/>
          <w:b/>
          <w:color w:val="000000"/>
          <w:sz w:val="18"/>
          <w:szCs w:val="18"/>
        </w:rPr>
        <w:t>/Wall 2</w:t>
      </w:r>
      <w:r w:rsidR="00506D6E">
        <w:rPr>
          <w:rFonts w:ascii="Arial" w:hAnsi="Arial" w:cs="Arial"/>
          <w:b/>
          <w:color w:val="000000"/>
          <w:sz w:val="18"/>
          <w:szCs w:val="18"/>
        </w:rPr>
        <w:t>:</w:t>
      </w:r>
    </w:p>
    <w:p w14:paraId="651ED75C" w14:textId="77777777" w:rsidR="00506D6E" w:rsidRPr="003C266A" w:rsidRDefault="00506D6E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14:paraId="6D253D87" w14:textId="77777777" w:rsidR="000F7897" w:rsidRPr="001210B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1210B7">
        <w:rPr>
          <w:rFonts w:ascii="Arial" w:hAnsi="Arial" w:cs="Arial"/>
          <w:b/>
          <w:color w:val="000000"/>
          <w:sz w:val="18"/>
          <w:szCs w:val="18"/>
        </w:rPr>
        <w:t>Albert Oehlen (*1954)</w:t>
      </w:r>
    </w:p>
    <w:p w14:paraId="48B65304" w14:textId="77777777" w:rsidR="000F7897" w:rsidRPr="00776F0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776F07">
        <w:rPr>
          <w:rFonts w:ascii="Arial" w:hAnsi="Arial" w:cs="Arial"/>
          <w:i/>
          <w:color w:val="000000"/>
          <w:sz w:val="18"/>
          <w:szCs w:val="18"/>
        </w:rPr>
        <w:t>Boogie Nr. 1 (Self portrait), 1996</w:t>
      </w:r>
    </w:p>
    <w:p w14:paraId="159B8B4F" w14:textId="77777777" w:rsidR="000F7897" w:rsidRDefault="000F7897" w:rsidP="000F7897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Acryl und Öl auf Papier / Acrylic and oil on paper, 200 x 125 cm</w:t>
      </w:r>
    </w:p>
    <w:p w14:paraId="0B3C1AC9" w14:textId="77777777" w:rsidR="000F7897" w:rsidRPr="003C266A" w:rsidRDefault="000F7897" w:rsidP="000F7897">
      <w:pPr>
        <w:rPr>
          <w:sz w:val="16"/>
          <w:szCs w:val="16"/>
        </w:rPr>
      </w:pPr>
    </w:p>
    <w:p w14:paraId="6EF42E82" w14:textId="77777777" w:rsidR="000F7897" w:rsidRPr="001210B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1210B7">
        <w:rPr>
          <w:rFonts w:ascii="Arial" w:hAnsi="Arial" w:cs="Arial"/>
          <w:b/>
          <w:color w:val="000000"/>
          <w:sz w:val="18"/>
          <w:szCs w:val="18"/>
        </w:rPr>
        <w:t>Verne Dawson (*1961)</w:t>
      </w:r>
    </w:p>
    <w:p w14:paraId="28A93122" w14:textId="77777777" w:rsidR="000F7897" w:rsidRPr="00776F07" w:rsidRDefault="000F7897" w:rsidP="000F7897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776F07">
        <w:rPr>
          <w:rFonts w:ascii="Arial" w:hAnsi="Arial" w:cs="Arial"/>
          <w:i/>
          <w:color w:val="000000"/>
          <w:sz w:val="18"/>
          <w:szCs w:val="18"/>
        </w:rPr>
        <w:t>Ohne Titel (Mäuse), 2003</w:t>
      </w:r>
    </w:p>
    <w:p w14:paraId="7DCE9B39" w14:textId="7BB6149D" w:rsidR="000F7897" w:rsidRDefault="000F7897" w:rsidP="000F7897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Tinte und Kreide auf Papier / Ink and chalk on paper </w:t>
      </w:r>
      <w:r w:rsidR="003C266A">
        <w:rPr>
          <w:rFonts w:ascii="Arial" w:hAnsi="Arial" w:cs="Arial"/>
          <w:color w:val="000000"/>
          <w:sz w:val="18"/>
          <w:szCs w:val="18"/>
        </w:rPr>
        <w:t xml:space="preserve">3 Blätter je / 3 </w:t>
      </w:r>
      <w:r>
        <w:rPr>
          <w:rFonts w:ascii="Arial" w:hAnsi="Arial" w:cs="Arial"/>
          <w:color w:val="000000"/>
          <w:sz w:val="18"/>
          <w:szCs w:val="18"/>
        </w:rPr>
        <w:t>sheets each</w:t>
      </w:r>
      <w:r w:rsidRPr="002C3924">
        <w:rPr>
          <w:rFonts w:ascii="Arial" w:hAnsi="Arial" w:cs="Arial"/>
          <w:color w:val="000000"/>
          <w:sz w:val="18"/>
          <w:szCs w:val="18"/>
        </w:rPr>
        <w:t xml:space="preserve"> 27.9 x 35.6 cm, 1 Blatt </w:t>
      </w:r>
      <w:r>
        <w:rPr>
          <w:rFonts w:ascii="Arial" w:hAnsi="Arial" w:cs="Arial"/>
          <w:color w:val="000000"/>
          <w:sz w:val="18"/>
          <w:szCs w:val="18"/>
        </w:rPr>
        <w:t xml:space="preserve">/ 1 sheet </w:t>
      </w:r>
      <w:r w:rsidRPr="002C3924">
        <w:rPr>
          <w:rFonts w:ascii="Arial" w:hAnsi="Arial" w:cs="Arial"/>
          <w:color w:val="000000"/>
          <w:sz w:val="18"/>
          <w:szCs w:val="18"/>
        </w:rPr>
        <w:t>31.1 x 26 cm</w:t>
      </w:r>
    </w:p>
    <w:p w14:paraId="0345EC17" w14:textId="77777777" w:rsidR="001210B7" w:rsidRPr="003C266A" w:rsidRDefault="001210B7" w:rsidP="000F7897">
      <w:pPr>
        <w:tabs>
          <w:tab w:val="left" w:pos="3440"/>
        </w:tabs>
        <w:rPr>
          <w:rFonts w:ascii="Arial" w:hAnsi="Arial" w:cs="Arial"/>
          <w:color w:val="000000"/>
          <w:sz w:val="16"/>
          <w:szCs w:val="16"/>
        </w:rPr>
      </w:pPr>
    </w:p>
    <w:p w14:paraId="2C7EE4C1" w14:textId="7E85785E" w:rsidR="001210B7" w:rsidRPr="003C266A" w:rsidRDefault="001210B7" w:rsidP="000F7897">
      <w:pPr>
        <w:tabs>
          <w:tab w:val="left" w:pos="3440"/>
        </w:tabs>
        <w:rPr>
          <w:rFonts w:ascii="Arial" w:hAnsi="Arial" w:cs="Arial"/>
          <w:b/>
          <w:color w:val="000000"/>
          <w:sz w:val="18"/>
          <w:szCs w:val="18"/>
        </w:rPr>
      </w:pPr>
      <w:r w:rsidRPr="003C266A">
        <w:rPr>
          <w:rFonts w:ascii="Arial" w:hAnsi="Arial" w:cs="Arial"/>
          <w:b/>
          <w:color w:val="000000"/>
          <w:sz w:val="18"/>
          <w:szCs w:val="18"/>
        </w:rPr>
        <w:t>Durchgang</w:t>
      </w:r>
      <w:r w:rsidR="00776F07" w:rsidRPr="003C266A">
        <w:rPr>
          <w:rFonts w:ascii="Arial" w:hAnsi="Arial" w:cs="Arial"/>
          <w:b/>
          <w:color w:val="000000"/>
          <w:sz w:val="18"/>
          <w:szCs w:val="18"/>
        </w:rPr>
        <w:t>/Passage</w:t>
      </w:r>
      <w:r w:rsidR="00506D6E" w:rsidRPr="003C266A">
        <w:rPr>
          <w:rFonts w:ascii="Arial" w:hAnsi="Arial" w:cs="Arial"/>
          <w:b/>
          <w:color w:val="000000"/>
          <w:sz w:val="18"/>
          <w:szCs w:val="18"/>
        </w:rPr>
        <w:t>:</w:t>
      </w:r>
    </w:p>
    <w:p w14:paraId="3BFB4833" w14:textId="77777777" w:rsidR="007B376B" w:rsidRPr="003C266A" w:rsidRDefault="007B376B" w:rsidP="007B376B">
      <w:pPr>
        <w:rPr>
          <w:rFonts w:ascii="Arial" w:hAnsi="Arial" w:cs="Arial"/>
          <w:b/>
          <w:color w:val="000000"/>
          <w:sz w:val="16"/>
          <w:szCs w:val="16"/>
        </w:rPr>
      </w:pPr>
    </w:p>
    <w:p w14:paraId="320D90F0" w14:textId="77777777" w:rsidR="007B376B" w:rsidRPr="007B376B" w:rsidRDefault="007B376B" w:rsidP="007B376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7B376B">
        <w:rPr>
          <w:rFonts w:ascii="Arial" w:hAnsi="Arial" w:cs="Arial"/>
          <w:b/>
          <w:color w:val="000000"/>
          <w:sz w:val="18"/>
          <w:szCs w:val="18"/>
        </w:rPr>
        <w:t>Philippe Parreno &amp; Pierre Huyghe (*1964 &amp; *1962)</w:t>
      </w:r>
    </w:p>
    <w:p w14:paraId="4D7E1ACF" w14:textId="77777777" w:rsidR="007B376B" w:rsidRPr="00776F07" w:rsidRDefault="007B376B" w:rsidP="007B376B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776F07">
        <w:rPr>
          <w:rFonts w:ascii="Arial" w:hAnsi="Arial" w:cs="Arial"/>
          <w:i/>
          <w:color w:val="000000"/>
          <w:sz w:val="18"/>
          <w:szCs w:val="18"/>
        </w:rPr>
        <w:t>Untitled (Annlee), Skin of Light, 2002</w:t>
      </w:r>
    </w:p>
    <w:p w14:paraId="79D745F2" w14:textId="77777777" w:rsidR="007B376B" w:rsidRDefault="007B376B" w:rsidP="007B37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Neon, 78.7 x 55.8 cm, Edition 6/12</w:t>
      </w:r>
    </w:p>
    <w:p w14:paraId="1341BCEE" w14:textId="77777777" w:rsidR="003C266A" w:rsidRDefault="003C266A" w:rsidP="00E8439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09713B3" w14:textId="77777777" w:rsidR="003C266A" w:rsidRDefault="003C266A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3C9F9B7D" w14:textId="1EAFFD59" w:rsidR="00E8439C" w:rsidRDefault="00E8439C" w:rsidP="00E8439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05 Installationsansicht Salon / Installation view Salon</w:t>
      </w:r>
    </w:p>
    <w:p w14:paraId="234C3AA9" w14:textId="77777777" w:rsidR="003C266A" w:rsidRPr="00506D6E" w:rsidRDefault="003C266A" w:rsidP="00E8439C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4B9ADBC0" w14:textId="77777777" w:rsidR="006614BE" w:rsidRDefault="006614BE" w:rsidP="007B376B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14:paraId="3F01076C" w14:textId="77777777" w:rsidR="006614BE" w:rsidRPr="007954D3" w:rsidRDefault="006614BE" w:rsidP="006614BE">
      <w:pPr>
        <w:rPr>
          <w:rFonts w:ascii="Helvetica" w:hAnsi="Helvetica" w:cs="Helvetica"/>
          <w:color w:val="000000"/>
        </w:rPr>
      </w:pPr>
      <w:r w:rsidRPr="007954D3">
        <w:rPr>
          <w:rFonts w:ascii="Helvetica" w:hAnsi="Helvetica" w:cs="Helvetica"/>
          <w:noProof/>
          <w:color w:val="000000"/>
        </w:rPr>
        <w:drawing>
          <wp:inline distT="0" distB="0" distL="0" distR="0" wp14:anchorId="445BECD5" wp14:editId="46B3AD04">
            <wp:extent cx="1257209" cy="1379123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481" cy="137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68072" w14:textId="77777777" w:rsidR="006614BE" w:rsidRPr="003C266A" w:rsidRDefault="006614BE" w:rsidP="006614BE">
      <w:pPr>
        <w:rPr>
          <w:rFonts w:ascii="Helvetica" w:hAnsi="Helvetica" w:cs="Helvetica"/>
          <w:color w:val="000000"/>
          <w:sz w:val="16"/>
          <w:szCs w:val="16"/>
        </w:rPr>
      </w:pPr>
    </w:p>
    <w:p w14:paraId="33FA5075" w14:textId="3853108F" w:rsidR="006614BE" w:rsidRPr="003C266A" w:rsidRDefault="00276C9B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3C266A">
        <w:rPr>
          <w:rFonts w:ascii="Helvetica" w:hAnsi="Helvetica" w:cs="Arial"/>
          <w:color w:val="000000"/>
          <w:sz w:val="18"/>
          <w:szCs w:val="18"/>
        </w:rPr>
        <w:t>01 + 02 + 03</w:t>
      </w:r>
    </w:p>
    <w:p w14:paraId="24ED7771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276C9B">
        <w:rPr>
          <w:rFonts w:ascii="Helvetica" w:hAnsi="Helvetica" w:cs="Arial"/>
          <w:b/>
          <w:color w:val="000000"/>
          <w:sz w:val="18"/>
          <w:szCs w:val="18"/>
        </w:rPr>
        <w:t>Paul Thek (1933-1988)</w:t>
      </w:r>
    </w:p>
    <w:p w14:paraId="450BE2D9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 xml:space="preserve">Untitled (Arc de Triumph), 1968/1969 </w:t>
      </w:r>
    </w:p>
    <w:p w14:paraId="740A6C88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Grafit auf Papier / Graphite on paper, 25.5 x 20.8 cm</w:t>
      </w:r>
    </w:p>
    <w:p w14:paraId="6D25BD57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>Untitled, 1968/1969</w:t>
      </w:r>
    </w:p>
    <w:p w14:paraId="5BDDA565" w14:textId="77777777" w:rsidR="006614BE" w:rsidRPr="007954D3" w:rsidRDefault="006614BE" w:rsidP="00FA7352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Grafit auf Papier / Graphite on paper, 25.5 x 20.8 cm</w:t>
      </w:r>
    </w:p>
    <w:p w14:paraId="5A2DFBB8" w14:textId="77777777" w:rsidR="006614BE" w:rsidRPr="00276C9B" w:rsidRDefault="006614BE" w:rsidP="00E8439C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>Untitled (Dinosaur), 1975</w:t>
      </w:r>
    </w:p>
    <w:p w14:paraId="311E9A43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Acryl auf Zeitungspapier / Acrylic on newspaper, 58 x 84 cm</w:t>
      </w:r>
    </w:p>
    <w:p w14:paraId="1EDBA819" w14:textId="77777777" w:rsidR="003C266A" w:rsidRPr="003C266A" w:rsidRDefault="003C266A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7BFA0A50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04</w:t>
      </w:r>
    </w:p>
    <w:p w14:paraId="426A954D" w14:textId="77777777" w:rsidR="006614BE" w:rsidRPr="00A74AE1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A74AE1">
        <w:rPr>
          <w:rFonts w:ascii="Helvetica" w:hAnsi="Helvetica" w:cs="Arial"/>
          <w:b/>
          <w:color w:val="000000"/>
          <w:sz w:val="18"/>
          <w:szCs w:val="18"/>
        </w:rPr>
        <w:t>Ed Ruscha (*1937)</w:t>
      </w:r>
    </w:p>
    <w:p w14:paraId="0DEE76BB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>Good old Boy, 1993</w:t>
      </w:r>
    </w:p>
    <w:p w14:paraId="09A2A0BF" w14:textId="5ADC89BE" w:rsidR="006614BE" w:rsidRDefault="006614BE" w:rsidP="00ED2468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Acryl auf Papier / Acrylic on paper, 61.2 x 76 cm</w:t>
      </w:r>
    </w:p>
    <w:p w14:paraId="6BCC9A66" w14:textId="77777777" w:rsidR="003C266A" w:rsidRPr="003C266A" w:rsidRDefault="003C266A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3EFD6D8B" w14:textId="65AF04AE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05</w:t>
      </w:r>
      <w:r w:rsidR="00276C9B">
        <w:rPr>
          <w:rFonts w:ascii="Helvetica" w:hAnsi="Helvetica" w:cs="Arial"/>
          <w:color w:val="000000"/>
          <w:sz w:val="18"/>
          <w:szCs w:val="18"/>
        </w:rPr>
        <w:t xml:space="preserve"> + 06</w:t>
      </w:r>
    </w:p>
    <w:p w14:paraId="1B604324" w14:textId="77777777" w:rsidR="006614BE" w:rsidRPr="00A74AE1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A74AE1">
        <w:rPr>
          <w:rFonts w:ascii="Helvetica" w:hAnsi="Helvetica" w:cs="Arial"/>
          <w:b/>
          <w:color w:val="000000"/>
          <w:sz w:val="18"/>
          <w:szCs w:val="18"/>
        </w:rPr>
        <w:t>Robert Overby (1935-1993)</w:t>
      </w:r>
    </w:p>
    <w:p w14:paraId="56FC8728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>Real Time,  7. June 1970</w:t>
      </w:r>
    </w:p>
    <w:p w14:paraId="30D9E385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Graphit, Marker und Tinte auf Papier / Graphite, marker and ink on paper, 27.9 x 21.5 cm</w:t>
      </w:r>
    </w:p>
    <w:p w14:paraId="3D53D6FF" w14:textId="77777777" w:rsidR="006614BE" w:rsidRPr="00276C9B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276C9B">
        <w:rPr>
          <w:rFonts w:ascii="Helvetica" w:hAnsi="Helvetica" w:cs="Arial"/>
          <w:i/>
          <w:color w:val="000000"/>
          <w:sz w:val="18"/>
          <w:szCs w:val="18"/>
        </w:rPr>
        <w:t>The Meaning of Blur, 7. June 1970</w:t>
      </w:r>
    </w:p>
    <w:p w14:paraId="546BBDC4" w14:textId="77777777" w:rsidR="006614BE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Graphit, Marker und Tinte auf Papier / Graphite, marker and ink on paper, 27.9 x 21.5 cm</w:t>
      </w:r>
    </w:p>
    <w:p w14:paraId="519221FA" w14:textId="77777777" w:rsidR="006614BE" w:rsidRPr="003C266A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012CA0A8" w14:textId="5E232C46" w:rsidR="006614BE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20"/>
          <w:szCs w:val="20"/>
        </w:rPr>
      </w:pPr>
      <w:r w:rsidRPr="00506D6E">
        <w:rPr>
          <w:rFonts w:ascii="Helvetica" w:hAnsi="Helvetica" w:cs="Arial"/>
          <w:b/>
          <w:color w:val="000000"/>
          <w:sz w:val="20"/>
          <w:szCs w:val="20"/>
        </w:rPr>
        <w:t>Skulptur Eck</w:t>
      </w:r>
      <w:r w:rsidR="00ED2468" w:rsidRPr="00506D6E">
        <w:rPr>
          <w:rFonts w:ascii="Helvetica" w:hAnsi="Helvetica" w:cs="Arial"/>
          <w:b/>
          <w:color w:val="000000"/>
          <w:sz w:val="20"/>
          <w:szCs w:val="20"/>
        </w:rPr>
        <w:t>e / Sculpture corner</w:t>
      </w:r>
      <w:r w:rsidR="00506D6E">
        <w:rPr>
          <w:rFonts w:ascii="Helvetica" w:hAnsi="Helvetica" w:cs="Arial"/>
          <w:b/>
          <w:color w:val="000000"/>
          <w:sz w:val="20"/>
          <w:szCs w:val="20"/>
        </w:rPr>
        <w:t>:</w:t>
      </w:r>
    </w:p>
    <w:p w14:paraId="61679745" w14:textId="77777777" w:rsidR="00506D6E" w:rsidRPr="003C266A" w:rsidRDefault="00506D6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6"/>
          <w:szCs w:val="16"/>
        </w:rPr>
      </w:pPr>
    </w:p>
    <w:p w14:paraId="561B4396" w14:textId="77777777" w:rsidR="006614BE" w:rsidRPr="006614BE" w:rsidRDefault="006614BE" w:rsidP="006614B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6614BE">
        <w:rPr>
          <w:rFonts w:ascii="Arial" w:hAnsi="Arial" w:cs="Arial"/>
          <w:b/>
          <w:color w:val="000000"/>
          <w:sz w:val="18"/>
          <w:szCs w:val="18"/>
        </w:rPr>
        <w:t>Valentin Carron (*1977)</w:t>
      </w:r>
    </w:p>
    <w:p w14:paraId="717498EC" w14:textId="0B77D820" w:rsidR="006614BE" w:rsidRDefault="006614BE" w:rsidP="006614B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Villa Flora, 2008</w:t>
      </w:r>
      <w:r w:rsidR="00276C9B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>Aluminium, 66 x 26 x 25 cm, Edition 1/12</w:t>
      </w:r>
    </w:p>
    <w:p w14:paraId="6A9217A3" w14:textId="77777777" w:rsidR="006614BE" w:rsidRDefault="006614BE" w:rsidP="006614B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57BAF17" w14:textId="77777777" w:rsidR="006614BE" w:rsidRPr="007954D3" w:rsidRDefault="006614BE" w:rsidP="006614BE">
      <w:pPr>
        <w:rPr>
          <w:rFonts w:ascii="Helvetica" w:hAnsi="Helvetica" w:cs="Helvetica"/>
          <w:color w:val="000000"/>
        </w:rPr>
      </w:pPr>
      <w:r w:rsidRPr="007954D3">
        <w:rPr>
          <w:rFonts w:ascii="Helvetica" w:hAnsi="Helvetica" w:cs="Helvetica"/>
          <w:noProof/>
          <w:color w:val="000000"/>
        </w:rPr>
        <w:drawing>
          <wp:inline distT="0" distB="0" distL="0" distR="0" wp14:anchorId="5B61C0C3" wp14:editId="6CE6013E">
            <wp:extent cx="2857409" cy="1213318"/>
            <wp:effectExtent l="0" t="0" r="0" b="635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969" cy="121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A9598" w14:textId="77777777" w:rsidR="0061260C" w:rsidRPr="003C266A" w:rsidRDefault="0061260C" w:rsidP="0061260C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14:paraId="64F8C87E" w14:textId="4CD9BB9D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61260C">
        <w:rPr>
          <w:rFonts w:ascii="Helvetica" w:hAnsi="Helvetica" w:cs="Arial"/>
          <w:color w:val="000000"/>
          <w:sz w:val="18"/>
          <w:szCs w:val="18"/>
        </w:rPr>
        <w:t>07</w:t>
      </w:r>
      <w:r w:rsidR="0061260C" w:rsidRPr="0061260C">
        <w:rPr>
          <w:rFonts w:ascii="Helvetica" w:hAnsi="Helvetica" w:cs="Arial"/>
          <w:color w:val="000000"/>
          <w:sz w:val="18"/>
          <w:szCs w:val="18"/>
        </w:rPr>
        <w:t xml:space="preserve"> + 08</w:t>
      </w:r>
    </w:p>
    <w:p w14:paraId="3730657D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61260C">
        <w:rPr>
          <w:rFonts w:ascii="Helvetica" w:hAnsi="Helvetica" w:cs="Arial"/>
          <w:b/>
          <w:color w:val="000000"/>
          <w:sz w:val="18"/>
          <w:szCs w:val="18"/>
        </w:rPr>
        <w:t>Karen Kilimnik (*1955)</w:t>
      </w:r>
    </w:p>
    <w:p w14:paraId="56B22C79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From Venus with Love ,1994</w:t>
      </w:r>
    </w:p>
    <w:p w14:paraId="00CCAABD" w14:textId="57FF563E" w:rsidR="006614BE" w:rsidRPr="0061260C" w:rsidRDefault="006614BE" w:rsidP="006614BE">
      <w:pPr>
        <w:rPr>
          <w:rFonts w:ascii="Helvetica" w:hAnsi="Helvetica" w:cs="Arial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 xml:space="preserve">Acryl und Wachskreide auf Papier / </w:t>
      </w:r>
      <w:r w:rsidRPr="007954D3">
        <w:rPr>
          <w:rFonts w:ascii="Helvetica" w:hAnsi="Helvetica" w:cs="Arial"/>
          <w:sz w:val="18"/>
          <w:szCs w:val="18"/>
        </w:rPr>
        <w:t xml:space="preserve">Acrylic and wax crayon on paper, </w:t>
      </w:r>
      <w:r w:rsidRPr="007954D3">
        <w:rPr>
          <w:rFonts w:ascii="Helvetica" w:hAnsi="Helvetica" w:cs="Arial"/>
          <w:color w:val="000000"/>
          <w:sz w:val="18"/>
          <w:szCs w:val="18"/>
        </w:rPr>
        <w:t>101.5 x 65.2 cm</w:t>
      </w:r>
    </w:p>
    <w:p w14:paraId="421421E7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See you, Spats, 1988</w:t>
      </w:r>
    </w:p>
    <w:p w14:paraId="19657B94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Pastell und Kreide auf Papier / Pastel and chalk on paper, 88.5 x 58.5 cm</w:t>
      </w:r>
    </w:p>
    <w:p w14:paraId="65429C61" w14:textId="77777777" w:rsidR="006614BE" w:rsidRPr="003C266A" w:rsidRDefault="006614BE" w:rsidP="006614BE">
      <w:pPr>
        <w:rPr>
          <w:rFonts w:ascii="Helvetica" w:hAnsi="Helvetica"/>
          <w:sz w:val="16"/>
          <w:szCs w:val="16"/>
        </w:rPr>
      </w:pPr>
    </w:p>
    <w:p w14:paraId="4776173F" w14:textId="799C6B0D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09</w:t>
      </w:r>
      <w:r w:rsidR="0061260C">
        <w:rPr>
          <w:rFonts w:ascii="Helvetica" w:hAnsi="Helvetica" w:cs="Arial"/>
          <w:color w:val="000000"/>
          <w:sz w:val="18"/>
          <w:szCs w:val="18"/>
        </w:rPr>
        <w:t xml:space="preserve"> + </w:t>
      </w:r>
      <w:r w:rsidR="0061260C" w:rsidRPr="007954D3">
        <w:rPr>
          <w:rFonts w:ascii="Helvetica" w:hAnsi="Helvetica" w:cs="Arial"/>
          <w:color w:val="000000"/>
          <w:sz w:val="18"/>
          <w:szCs w:val="18"/>
        </w:rPr>
        <w:t>10</w:t>
      </w:r>
    </w:p>
    <w:p w14:paraId="186695D8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61260C">
        <w:rPr>
          <w:rFonts w:ascii="Helvetica" w:hAnsi="Helvetica" w:cs="Arial"/>
          <w:b/>
          <w:color w:val="000000"/>
          <w:sz w:val="18"/>
          <w:szCs w:val="18"/>
        </w:rPr>
        <w:t>Louise Lawler (*1947)</w:t>
      </w:r>
    </w:p>
    <w:p w14:paraId="328F3DA9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Does it matter who owns it?, 1989/1990</w:t>
      </w:r>
    </w:p>
    <w:p w14:paraId="16C35D40" w14:textId="00C3CC76" w:rsidR="006614BE" w:rsidRPr="0061260C" w:rsidRDefault="006614BE" w:rsidP="0061260C">
      <w:pPr>
        <w:tabs>
          <w:tab w:val="left" w:pos="3440"/>
        </w:tabs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Cibachrome / Cibachrome, 43.5 x 59.4 cm, Edition 2/5</w:t>
      </w:r>
    </w:p>
    <w:p w14:paraId="58F336AA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Who Chooses The Details?, 1990</w:t>
      </w:r>
    </w:p>
    <w:p w14:paraId="0584F7F8" w14:textId="77777777" w:rsidR="006614BE" w:rsidRPr="007954D3" w:rsidRDefault="006614BE" w:rsidP="006614BE">
      <w:pPr>
        <w:tabs>
          <w:tab w:val="left" w:pos="3440"/>
        </w:tabs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Cibachrome / Cibachrome, 43.5 x 59.4 cm, Edition 5/5</w:t>
      </w:r>
    </w:p>
    <w:p w14:paraId="5929A143" w14:textId="77777777" w:rsidR="006614BE" w:rsidRPr="003C266A" w:rsidRDefault="006614BE" w:rsidP="006614BE">
      <w:pPr>
        <w:rPr>
          <w:rFonts w:ascii="Helvetica" w:hAnsi="Helvetica"/>
          <w:sz w:val="16"/>
          <w:szCs w:val="16"/>
        </w:rPr>
      </w:pPr>
    </w:p>
    <w:p w14:paraId="44BE9954" w14:textId="72876C5B" w:rsidR="0061260C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11</w:t>
      </w:r>
      <w:r w:rsidR="00D64DCA">
        <w:rPr>
          <w:rFonts w:ascii="Helvetica" w:hAnsi="Helvetica" w:cs="Arial"/>
          <w:color w:val="000000"/>
          <w:sz w:val="18"/>
          <w:szCs w:val="18"/>
        </w:rPr>
        <w:t xml:space="preserve"> + </w:t>
      </w:r>
      <w:r w:rsidR="00D64DCA" w:rsidRPr="007954D3">
        <w:rPr>
          <w:rFonts w:ascii="Helvetica" w:hAnsi="Helvetica" w:cs="Arial"/>
          <w:color w:val="000000"/>
          <w:sz w:val="18"/>
          <w:szCs w:val="18"/>
        </w:rPr>
        <w:t>12</w:t>
      </w:r>
      <w:r w:rsidR="00D64DCA">
        <w:rPr>
          <w:rFonts w:ascii="Helvetica" w:hAnsi="Helvetica" w:cs="Arial"/>
          <w:color w:val="000000"/>
          <w:sz w:val="18"/>
          <w:szCs w:val="18"/>
        </w:rPr>
        <w:t xml:space="preserve"> + </w:t>
      </w:r>
      <w:r w:rsidR="00D64DCA" w:rsidRPr="007954D3">
        <w:rPr>
          <w:rFonts w:ascii="Helvetica" w:hAnsi="Helvetica" w:cs="Arial"/>
          <w:color w:val="000000"/>
          <w:sz w:val="18"/>
          <w:szCs w:val="18"/>
        </w:rPr>
        <w:t>13</w:t>
      </w:r>
      <w:r w:rsidR="00D64DCA">
        <w:rPr>
          <w:rFonts w:ascii="Helvetica" w:hAnsi="Helvetica" w:cs="Arial"/>
          <w:color w:val="000000"/>
          <w:sz w:val="18"/>
          <w:szCs w:val="18"/>
        </w:rPr>
        <w:t xml:space="preserve"> + </w:t>
      </w:r>
      <w:r w:rsidR="00D64DCA" w:rsidRPr="007954D3">
        <w:rPr>
          <w:rFonts w:ascii="Helvetica" w:hAnsi="Helvetica" w:cs="Arial"/>
          <w:color w:val="000000"/>
          <w:sz w:val="18"/>
          <w:szCs w:val="18"/>
        </w:rPr>
        <w:t>14</w:t>
      </w:r>
    </w:p>
    <w:p w14:paraId="33F71CD3" w14:textId="77777777" w:rsidR="006614BE" w:rsidRPr="00D64DCA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color w:val="000000"/>
          <w:sz w:val="18"/>
          <w:szCs w:val="18"/>
        </w:rPr>
      </w:pPr>
      <w:r w:rsidRPr="00D64DCA">
        <w:rPr>
          <w:rFonts w:ascii="Helvetica" w:hAnsi="Helvetica" w:cs="Arial"/>
          <w:b/>
          <w:color w:val="000000"/>
          <w:sz w:val="18"/>
          <w:szCs w:val="18"/>
        </w:rPr>
        <w:t>Raymond Pettibon (*1957)</w:t>
      </w:r>
    </w:p>
    <w:p w14:paraId="2A199DF9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No Title (Why? I’ve no …), 2010</w:t>
      </w:r>
    </w:p>
    <w:p w14:paraId="2E891A77" w14:textId="5054E6AE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Kugelschreiber, Tinte, Gouache und Acryl auf Papier / Pen, ink, gouache and acrylic  on paper, 59.4 x 35.9 cm</w:t>
      </w:r>
    </w:p>
    <w:p w14:paraId="5CC908CB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Untitled (Whips, by way), 2006</w:t>
      </w:r>
    </w:p>
    <w:p w14:paraId="27632B1D" w14:textId="77777777" w:rsidR="006614BE" w:rsidRPr="007954D3" w:rsidRDefault="006614BE" w:rsidP="006614BE">
      <w:pPr>
        <w:tabs>
          <w:tab w:val="left" w:pos="3440"/>
        </w:tabs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Kugelschreiber und Tusche auf Papier / Ballpen and ink on paper, 76 x 57 cm</w:t>
      </w:r>
    </w:p>
    <w:p w14:paraId="62A81CFB" w14:textId="77777777" w:rsidR="006614BE" w:rsidRPr="0061260C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61260C">
        <w:rPr>
          <w:rFonts w:ascii="Helvetica" w:hAnsi="Helvetica" w:cs="Arial"/>
          <w:i/>
          <w:color w:val="000000"/>
          <w:sz w:val="18"/>
          <w:szCs w:val="18"/>
        </w:rPr>
        <w:t>Untitled (Who among the), 2006</w:t>
      </w:r>
    </w:p>
    <w:p w14:paraId="7D4775E9" w14:textId="77777777" w:rsidR="00024633" w:rsidRDefault="006614BE" w:rsidP="00024633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Kugelschreiber und Tusche auf Papier / Ballpen and ink on paper, 66 x 50.5 cm</w:t>
      </w:r>
    </w:p>
    <w:p w14:paraId="393C2B1A" w14:textId="398373B7" w:rsidR="006614BE" w:rsidRPr="00024633" w:rsidRDefault="006614BE" w:rsidP="00024633">
      <w:pPr>
        <w:widowControl w:val="0"/>
        <w:autoSpaceDE w:val="0"/>
        <w:autoSpaceDN w:val="0"/>
        <w:adjustRightInd w:val="0"/>
        <w:rPr>
          <w:rFonts w:ascii="Helvetica" w:hAnsi="Helvetica" w:cs="Arial"/>
          <w:i/>
          <w:color w:val="000000"/>
          <w:sz w:val="18"/>
          <w:szCs w:val="18"/>
        </w:rPr>
      </w:pPr>
      <w:r w:rsidRPr="00024633">
        <w:rPr>
          <w:rFonts w:ascii="Helvetica" w:hAnsi="Helvetica" w:cs="Arial"/>
          <w:i/>
          <w:color w:val="000000"/>
          <w:sz w:val="18"/>
          <w:szCs w:val="18"/>
        </w:rPr>
        <w:t>Untitled (Spring is a ...), 1999</w:t>
      </w:r>
    </w:p>
    <w:p w14:paraId="544E500C" w14:textId="77777777" w:rsidR="006614BE" w:rsidRPr="007954D3" w:rsidRDefault="006614BE" w:rsidP="006614BE">
      <w:pPr>
        <w:widowControl w:val="0"/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7954D3">
        <w:rPr>
          <w:rFonts w:ascii="Helvetica" w:hAnsi="Helvetica" w:cs="Arial"/>
          <w:color w:val="000000"/>
          <w:sz w:val="18"/>
          <w:szCs w:val="18"/>
        </w:rPr>
        <w:t>Tinte und Kugelschreiber auf Papier / Ballpen and ink on paper (watercolor), 60 x 50 cm</w:t>
      </w:r>
    </w:p>
    <w:p w14:paraId="01A1C127" w14:textId="77777777" w:rsidR="006614BE" w:rsidRDefault="006614BE" w:rsidP="006614B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01DC23" w14:textId="77777777" w:rsidR="00A74AE1" w:rsidRDefault="00A74AE1" w:rsidP="006614B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EE5155" w14:textId="3FDBCD6B" w:rsidR="00ED2468" w:rsidRPr="00506D6E" w:rsidRDefault="00ED2468" w:rsidP="00ED2468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06 Installationsansicht Eckzimmer/ Installation view corner room</w:t>
      </w:r>
    </w:p>
    <w:p w14:paraId="1AC8B697" w14:textId="77777777" w:rsidR="00A74AE1" w:rsidRPr="00ED2468" w:rsidRDefault="00A74AE1" w:rsidP="006614B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</w:p>
    <w:p w14:paraId="23EDC531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A74AE1">
        <w:rPr>
          <w:rFonts w:ascii="Arial" w:hAnsi="Arial" w:cs="Arial"/>
          <w:b/>
          <w:color w:val="000000"/>
          <w:sz w:val="18"/>
          <w:szCs w:val="18"/>
        </w:rPr>
        <w:t>Manfred Pernice (*1963)</w:t>
      </w:r>
    </w:p>
    <w:p w14:paraId="73B29E72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Untitled (cassette 10), 2013</w:t>
      </w:r>
    </w:p>
    <w:p w14:paraId="1A9EAB3A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Untitled (cassette 3), 2013</w:t>
      </w:r>
    </w:p>
    <w:p w14:paraId="6F92C3EE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Untitled (cassette 7), 2013</w:t>
      </w:r>
    </w:p>
    <w:p w14:paraId="7DABA84B" w14:textId="77777777" w:rsidR="00ED2468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Holz, Farbe, Glas, Magnete, Fotokopien auf Papier / </w:t>
      </w:r>
      <w:r w:rsidRPr="00C03652">
        <w:rPr>
          <w:rFonts w:ascii="Arial" w:hAnsi="Arial" w:cs="Arial"/>
          <w:color w:val="000000"/>
          <w:sz w:val="18"/>
          <w:szCs w:val="18"/>
        </w:rPr>
        <w:t>Wood, paint, glass, magnets, photocopy on paper,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C738149" w14:textId="3D644D17" w:rsid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44 x 44 x 5 cm</w:t>
      </w:r>
    </w:p>
    <w:p w14:paraId="1B1B9949" w14:textId="77777777" w:rsidR="00A74AE1" w:rsidRPr="003C266A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1617AB3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A74AE1">
        <w:rPr>
          <w:rFonts w:ascii="Arial" w:hAnsi="Arial" w:cs="Arial"/>
          <w:b/>
          <w:color w:val="000000"/>
          <w:sz w:val="18"/>
          <w:szCs w:val="18"/>
        </w:rPr>
        <w:t>Cameron Jamie (*1969)</w:t>
      </w:r>
    </w:p>
    <w:p w14:paraId="43AD0A2E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Sugar Baby, 2014</w:t>
      </w:r>
    </w:p>
    <w:p w14:paraId="606C68F1" w14:textId="77777777" w:rsid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Monotypie / Monotype, 70.5 x 49.5 cm</w:t>
      </w:r>
    </w:p>
    <w:p w14:paraId="3A02C469" w14:textId="77777777" w:rsidR="00A74AE1" w:rsidRPr="003C266A" w:rsidRDefault="00A74AE1" w:rsidP="00A74AE1">
      <w:pPr>
        <w:rPr>
          <w:sz w:val="16"/>
          <w:szCs w:val="16"/>
        </w:rPr>
      </w:pPr>
    </w:p>
    <w:p w14:paraId="05535D11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A74AE1">
        <w:rPr>
          <w:rFonts w:ascii="Arial" w:hAnsi="Arial" w:cs="Arial"/>
          <w:b/>
          <w:color w:val="000000"/>
          <w:sz w:val="18"/>
          <w:szCs w:val="18"/>
        </w:rPr>
        <w:t>Rodney Graham (*1949)</w:t>
      </w:r>
    </w:p>
    <w:p w14:paraId="6A261623" w14:textId="77777777" w:rsidR="00A74AE1" w:rsidRP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Tapestry, 2003</w:t>
      </w:r>
    </w:p>
    <w:p w14:paraId="4448040F" w14:textId="1F04E34A" w:rsidR="00A74AE1" w:rsidRDefault="00A74AE1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Öl auf Papier / Oil on paper, 31.5 x 31.5 x 0.3 cm</w:t>
      </w:r>
    </w:p>
    <w:p w14:paraId="5E449696" w14:textId="77777777" w:rsidR="00506D6E" w:rsidRPr="003C266A" w:rsidRDefault="00506D6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729CB1A" w14:textId="77777777" w:rsidR="00506D6E" w:rsidRDefault="00506D6E" w:rsidP="00506D6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ED2468">
        <w:rPr>
          <w:rFonts w:ascii="Arial" w:hAnsi="Arial" w:cs="Arial"/>
          <w:b/>
          <w:color w:val="000000"/>
          <w:sz w:val="18"/>
          <w:szCs w:val="18"/>
        </w:rPr>
        <w:t>Skulptur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/ Sculpture: </w:t>
      </w:r>
    </w:p>
    <w:p w14:paraId="2961773E" w14:textId="77777777" w:rsidR="00506D6E" w:rsidRPr="003C266A" w:rsidRDefault="00506D6E" w:rsidP="00506D6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 w:rsidRPr="00ED2468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1B28545A" w14:textId="77777777" w:rsidR="00506D6E" w:rsidRPr="00A74AE1" w:rsidRDefault="00506D6E" w:rsidP="00506D6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A74AE1">
        <w:rPr>
          <w:rFonts w:ascii="Arial" w:hAnsi="Arial" w:cs="Arial"/>
          <w:b/>
          <w:color w:val="000000"/>
          <w:sz w:val="18"/>
          <w:szCs w:val="18"/>
        </w:rPr>
        <w:t>Isa Genzken (*1948)</w:t>
      </w:r>
    </w:p>
    <w:p w14:paraId="7538B777" w14:textId="77777777" w:rsidR="00506D6E" w:rsidRPr="00A74AE1" w:rsidRDefault="00506D6E" w:rsidP="00506D6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A74AE1">
        <w:rPr>
          <w:rFonts w:ascii="Arial" w:hAnsi="Arial" w:cs="Arial"/>
          <w:i/>
          <w:color w:val="000000"/>
          <w:sz w:val="18"/>
          <w:szCs w:val="18"/>
        </w:rPr>
        <w:t>Plaza, 2003/2006</w:t>
      </w:r>
    </w:p>
    <w:p w14:paraId="1BE347F8" w14:textId="77777777" w:rsidR="00506D6E" w:rsidRDefault="00506D6E" w:rsidP="00506D6E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Holz, Stoff, Kunstharzfarbe / </w:t>
      </w:r>
      <w:r w:rsidRPr="008D1518">
        <w:rPr>
          <w:rFonts w:ascii="Arial" w:hAnsi="Arial" w:cs="Arial"/>
          <w:color w:val="000000"/>
          <w:sz w:val="18"/>
          <w:szCs w:val="18"/>
        </w:rPr>
        <w:t>Wood, fabric, synthetic resin paint, 91 x 127 x 68 cm</w:t>
      </w:r>
    </w:p>
    <w:p w14:paraId="0851DA21" w14:textId="77777777" w:rsidR="00506D6E" w:rsidRDefault="00506D6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9905FA2" w14:textId="77777777" w:rsidR="00573CDE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F1BE5EF" w14:textId="15DAA169" w:rsidR="00573CDE" w:rsidRPr="00506D6E" w:rsidRDefault="00354CE2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506D6E">
        <w:rPr>
          <w:rFonts w:ascii="Arial" w:hAnsi="Arial" w:cs="Arial"/>
          <w:b/>
          <w:color w:val="000000"/>
          <w:sz w:val="20"/>
          <w:szCs w:val="20"/>
        </w:rPr>
        <w:t>07 Installationsansicht</w:t>
      </w:r>
      <w:r w:rsidR="009B399D" w:rsidRPr="00506D6E">
        <w:rPr>
          <w:rFonts w:ascii="Arial" w:hAnsi="Arial" w:cs="Arial"/>
          <w:b/>
          <w:color w:val="000000"/>
          <w:sz w:val="20"/>
          <w:szCs w:val="20"/>
        </w:rPr>
        <w:t xml:space="preserve"> Oberlichtsaal / I</w:t>
      </w:r>
      <w:r w:rsidR="00573CDE" w:rsidRPr="00506D6E">
        <w:rPr>
          <w:rFonts w:ascii="Arial" w:hAnsi="Arial" w:cs="Arial"/>
          <w:b/>
          <w:color w:val="000000"/>
          <w:sz w:val="20"/>
          <w:szCs w:val="20"/>
        </w:rPr>
        <w:t>nstallation</w:t>
      </w:r>
      <w:r w:rsidRPr="00506D6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73CDE" w:rsidRPr="00506D6E">
        <w:rPr>
          <w:rFonts w:ascii="Arial" w:hAnsi="Arial" w:cs="Arial"/>
          <w:b/>
          <w:color w:val="000000"/>
          <w:sz w:val="20"/>
          <w:szCs w:val="20"/>
        </w:rPr>
        <w:t>view</w:t>
      </w:r>
      <w:r w:rsidR="009B399D" w:rsidRPr="00506D6E">
        <w:rPr>
          <w:rFonts w:ascii="Arial" w:hAnsi="Arial" w:cs="Arial"/>
          <w:b/>
          <w:color w:val="000000"/>
          <w:sz w:val="20"/>
          <w:szCs w:val="20"/>
        </w:rPr>
        <w:t xml:space="preserve"> sky-lit room</w:t>
      </w:r>
    </w:p>
    <w:p w14:paraId="52B183D8" w14:textId="77777777" w:rsidR="00573CDE" w:rsidRPr="003C266A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989E64A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Sean Landers (*1962)</w:t>
      </w:r>
    </w:p>
    <w:p w14:paraId="3A54A2C3" w14:textId="77777777" w:rsidR="00573CDE" w:rsidRPr="009B399D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B399D">
        <w:rPr>
          <w:rFonts w:ascii="Arial" w:hAnsi="Arial" w:cs="Arial"/>
          <w:i/>
          <w:color w:val="000000"/>
          <w:sz w:val="18"/>
          <w:szCs w:val="18"/>
        </w:rPr>
        <w:t>Dog (Sin of Envy), 2002</w:t>
      </w:r>
    </w:p>
    <w:p w14:paraId="5BF4F2AC" w14:textId="77777777" w:rsidR="00573CDE" w:rsidRPr="00490B0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Gouache und Bleistift auf Papier / G</w:t>
      </w:r>
      <w:r w:rsidRPr="009F5510">
        <w:rPr>
          <w:rFonts w:ascii="Arial" w:hAnsi="Arial" w:cs="Arial"/>
          <w:sz w:val="18"/>
          <w:szCs w:val="18"/>
        </w:rPr>
        <w:t>ouache and pencil on paper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t>38.1 x 28.6 cm</w:t>
      </w:r>
    </w:p>
    <w:p w14:paraId="5F0E9689" w14:textId="77777777" w:rsidR="00573CDE" w:rsidRPr="003C266A" w:rsidRDefault="00573CDE" w:rsidP="00573CDE">
      <w:pPr>
        <w:rPr>
          <w:rFonts w:ascii="Helvetica" w:hAnsi="Helvetica" w:cs="Helvetica"/>
          <w:color w:val="000000"/>
          <w:sz w:val="16"/>
          <w:szCs w:val="16"/>
        </w:rPr>
      </w:pPr>
    </w:p>
    <w:p w14:paraId="3E20DB38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Peter Land (*1966):</w:t>
      </w:r>
    </w:p>
    <w:p w14:paraId="0D86D847" w14:textId="77777777" w:rsidR="00573CDE" w:rsidRPr="009B399D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B399D">
        <w:rPr>
          <w:rFonts w:ascii="Arial" w:hAnsi="Arial" w:cs="Arial"/>
          <w:i/>
          <w:color w:val="000000"/>
          <w:sz w:val="18"/>
          <w:szCs w:val="18"/>
        </w:rPr>
        <w:t>Walks and Wonders in the Jeanette Forrest (Girl with Lollipop), 1999</w:t>
      </w:r>
    </w:p>
    <w:p w14:paraId="0923C29C" w14:textId="77777777" w:rsidR="00573CDE" w:rsidRPr="002D6DD5" w:rsidRDefault="00573CDE" w:rsidP="00573CDE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Bleistift und Aquarell auf Papier, 125 x 160 cm / </w:t>
      </w:r>
      <w:r w:rsidRPr="008433E2">
        <w:rPr>
          <w:rFonts w:ascii="Arial" w:hAnsi="Arial" w:cs="Arial"/>
          <w:sz w:val="18"/>
          <w:szCs w:val="18"/>
        </w:rPr>
        <w:t>Pencil and watercolor on paper</w:t>
      </w:r>
      <w:r>
        <w:rPr>
          <w:rFonts w:ascii="Arial" w:hAnsi="Arial" w:cs="Arial"/>
          <w:sz w:val="18"/>
          <w:szCs w:val="18"/>
        </w:rPr>
        <w:t xml:space="preserve">, </w:t>
      </w:r>
      <w:r w:rsidRPr="008433E2">
        <w:rPr>
          <w:rFonts w:ascii="Arial" w:hAnsi="Arial" w:cs="Arial"/>
          <w:sz w:val="18"/>
          <w:szCs w:val="18"/>
        </w:rPr>
        <w:t>125</w:t>
      </w:r>
      <w:r>
        <w:rPr>
          <w:rFonts w:ascii="Arial" w:hAnsi="Arial" w:cs="Arial"/>
          <w:sz w:val="18"/>
          <w:szCs w:val="18"/>
        </w:rPr>
        <w:t xml:space="preserve"> x </w:t>
      </w:r>
      <w:r w:rsidRPr="008433E2">
        <w:rPr>
          <w:rFonts w:ascii="Arial" w:hAnsi="Arial" w:cs="Arial"/>
          <w:sz w:val="18"/>
          <w:szCs w:val="18"/>
        </w:rPr>
        <w:t>160 cm</w:t>
      </w:r>
    </w:p>
    <w:p w14:paraId="3BED9198" w14:textId="77777777" w:rsidR="00573CDE" w:rsidRPr="003C266A" w:rsidRDefault="00573CDE" w:rsidP="00573CDE">
      <w:pPr>
        <w:rPr>
          <w:sz w:val="16"/>
          <w:szCs w:val="16"/>
        </w:rPr>
      </w:pPr>
    </w:p>
    <w:p w14:paraId="624C3DAE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Richard Artschwager (1923-2013)</w:t>
      </w:r>
    </w:p>
    <w:p w14:paraId="21E71BAC" w14:textId="77777777" w:rsidR="00573CDE" w:rsidRPr="009B399D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9B399D">
        <w:rPr>
          <w:rFonts w:ascii="Arial" w:hAnsi="Arial" w:cs="Arial"/>
          <w:i/>
          <w:color w:val="000000"/>
          <w:sz w:val="18"/>
          <w:szCs w:val="18"/>
        </w:rPr>
        <w:t>Untitled, 1990</w:t>
      </w:r>
    </w:p>
    <w:p w14:paraId="3A1D58B2" w14:textId="77777777" w:rsidR="00573CDE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Kohle und Grafit auf Papier / </w:t>
      </w:r>
      <w:r w:rsidRPr="000C45F8">
        <w:rPr>
          <w:rFonts w:ascii="Arial" w:hAnsi="Arial" w:cs="Arial"/>
          <w:color w:val="000000"/>
          <w:sz w:val="18"/>
          <w:szCs w:val="18"/>
        </w:rPr>
        <w:t>Charcoa</w:t>
      </w:r>
      <w:r>
        <w:rPr>
          <w:rFonts w:ascii="Arial" w:hAnsi="Arial" w:cs="Arial"/>
          <w:color w:val="000000"/>
          <w:sz w:val="18"/>
          <w:szCs w:val="18"/>
        </w:rPr>
        <w:t xml:space="preserve">l and graphite on </w:t>
      </w:r>
      <w:r w:rsidRPr="000C45F8">
        <w:rPr>
          <w:rFonts w:ascii="Arial" w:hAnsi="Arial" w:cs="Arial"/>
          <w:color w:val="000000"/>
          <w:sz w:val="18"/>
          <w:szCs w:val="18"/>
        </w:rPr>
        <w:t>paper</w:t>
      </w:r>
      <w:r>
        <w:rPr>
          <w:rFonts w:ascii="Arial" w:hAnsi="Arial" w:cs="Arial"/>
          <w:color w:val="000000"/>
          <w:sz w:val="18"/>
          <w:szCs w:val="18"/>
        </w:rPr>
        <w:t>, Zwei Teile je / two parts each ca. 95 x 63.5 cm</w:t>
      </w:r>
    </w:p>
    <w:p w14:paraId="1DB08EA0" w14:textId="77777777" w:rsidR="009B399D" w:rsidRDefault="009B399D" w:rsidP="00573CDE">
      <w:pPr>
        <w:tabs>
          <w:tab w:val="left" w:pos="3440"/>
        </w:tabs>
      </w:pPr>
    </w:p>
    <w:p w14:paraId="391BA2FD" w14:textId="77777777" w:rsidR="00573CDE" w:rsidRPr="00354CE2" w:rsidRDefault="00573CDE" w:rsidP="00573CDE">
      <w:pPr>
        <w:tabs>
          <w:tab w:val="left" w:pos="3440"/>
        </w:tabs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Christopher Wool (*1955)</w:t>
      </w:r>
    </w:p>
    <w:p w14:paraId="74488505" w14:textId="22C92217" w:rsidR="00573CDE" w:rsidRPr="00354CE2" w:rsidRDefault="00354CE2" w:rsidP="00573CDE">
      <w:pPr>
        <w:tabs>
          <w:tab w:val="left" w:pos="3440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Untitled</w:t>
      </w:r>
      <w:r w:rsidR="00573CDE" w:rsidRPr="00354CE2">
        <w:rPr>
          <w:rFonts w:ascii="Arial" w:hAnsi="Arial" w:cs="Arial"/>
          <w:i/>
          <w:color w:val="000000"/>
          <w:sz w:val="18"/>
          <w:szCs w:val="18"/>
        </w:rPr>
        <w:t xml:space="preserve"> (D93), 2000</w:t>
      </w:r>
    </w:p>
    <w:p w14:paraId="1D240B1A" w14:textId="77777777" w:rsidR="00573CDE" w:rsidRDefault="00573CDE" w:rsidP="00573CDE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 w:rsidRPr="00C16AB3">
        <w:rPr>
          <w:rFonts w:ascii="Arial" w:hAnsi="Arial" w:cs="Arial"/>
          <w:color w:val="000000"/>
          <w:sz w:val="18"/>
          <w:szCs w:val="18"/>
        </w:rPr>
        <w:t>Siebdruck,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C16AB3">
        <w:rPr>
          <w:rFonts w:ascii="Arial" w:hAnsi="Arial" w:cs="Arial"/>
          <w:color w:val="000000"/>
          <w:sz w:val="18"/>
          <w:szCs w:val="18"/>
        </w:rPr>
        <w:t>T</w:t>
      </w:r>
      <w:r>
        <w:rPr>
          <w:rFonts w:ascii="Arial" w:hAnsi="Arial" w:cs="Arial"/>
          <w:color w:val="000000"/>
          <w:sz w:val="18"/>
          <w:szCs w:val="18"/>
        </w:rPr>
        <w:t>usche, Lackfarbe auf Reispapier / S</w:t>
      </w:r>
      <w:r w:rsidRPr="00C16AB3">
        <w:rPr>
          <w:rFonts w:ascii="Arial" w:hAnsi="Arial" w:cs="Arial"/>
          <w:color w:val="000000"/>
          <w:sz w:val="18"/>
          <w:szCs w:val="18"/>
        </w:rPr>
        <w:t>ilkscreen ink on rice paper/enamel on rice paper</w:t>
      </w:r>
      <w:r>
        <w:rPr>
          <w:rFonts w:ascii="Arial" w:hAnsi="Arial" w:cs="Arial"/>
          <w:color w:val="000000"/>
          <w:sz w:val="18"/>
          <w:szCs w:val="18"/>
        </w:rPr>
        <w:t>, 167 x 119.8 cm</w:t>
      </w:r>
    </w:p>
    <w:p w14:paraId="0ACAA8B5" w14:textId="77777777" w:rsidR="00573CDE" w:rsidRPr="003C266A" w:rsidRDefault="00573CDE" w:rsidP="00573CDE">
      <w:pPr>
        <w:rPr>
          <w:sz w:val="16"/>
          <w:szCs w:val="16"/>
        </w:rPr>
      </w:pPr>
    </w:p>
    <w:p w14:paraId="53BFB8AE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Kai Althoff (*1966)</w:t>
      </w:r>
    </w:p>
    <w:p w14:paraId="7D1CC0A0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354CE2">
        <w:rPr>
          <w:rFonts w:ascii="Arial" w:hAnsi="Arial" w:cs="Arial"/>
          <w:i/>
          <w:color w:val="000000"/>
          <w:sz w:val="18"/>
          <w:szCs w:val="18"/>
        </w:rPr>
        <w:t>Untitled, 2010</w:t>
      </w:r>
    </w:p>
    <w:p w14:paraId="5316BD06" w14:textId="77777777" w:rsidR="00573CDE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Farbstift und Goldbronze auf Tonpapier / </w:t>
      </w:r>
      <w:r w:rsidRPr="00A075C6">
        <w:rPr>
          <w:rFonts w:ascii="Arial" w:hAnsi="Arial" w:cs="Arial"/>
          <w:color w:val="000000"/>
          <w:sz w:val="18"/>
          <w:szCs w:val="18"/>
        </w:rPr>
        <w:t>Colo</w:t>
      </w:r>
      <w:r>
        <w:rPr>
          <w:rFonts w:ascii="Arial" w:hAnsi="Arial" w:cs="Arial"/>
          <w:color w:val="000000"/>
          <w:sz w:val="18"/>
          <w:szCs w:val="18"/>
        </w:rPr>
        <w:t>u</w:t>
      </w:r>
      <w:r w:rsidRPr="00A075C6">
        <w:rPr>
          <w:rFonts w:ascii="Arial" w:hAnsi="Arial" w:cs="Arial"/>
          <w:color w:val="000000"/>
          <w:sz w:val="18"/>
          <w:szCs w:val="18"/>
        </w:rPr>
        <w:t>r pencil and gold ink on stained paper</w:t>
      </w:r>
      <w:r>
        <w:rPr>
          <w:rFonts w:ascii="Arial" w:hAnsi="Arial" w:cs="Arial"/>
          <w:color w:val="000000"/>
          <w:sz w:val="18"/>
          <w:szCs w:val="18"/>
        </w:rPr>
        <w:t xml:space="preserve">, </w:t>
      </w:r>
      <w:r w:rsidRPr="00A075C6">
        <w:rPr>
          <w:rFonts w:ascii="Arial" w:hAnsi="Arial" w:cs="Arial"/>
          <w:color w:val="000000"/>
          <w:sz w:val="18"/>
          <w:szCs w:val="18"/>
        </w:rPr>
        <w:t>99.7 x 129.2 cm</w:t>
      </w:r>
    </w:p>
    <w:p w14:paraId="2A5E759C" w14:textId="77777777" w:rsidR="00573CDE" w:rsidRPr="003C266A" w:rsidRDefault="00573CDE" w:rsidP="00573CDE">
      <w:pPr>
        <w:rPr>
          <w:b/>
          <w:sz w:val="16"/>
          <w:szCs w:val="16"/>
        </w:rPr>
      </w:pPr>
    </w:p>
    <w:p w14:paraId="21394584" w14:textId="7E765BE6" w:rsidR="00354CE2" w:rsidRPr="00354CE2" w:rsidRDefault="00354CE2" w:rsidP="00354CE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Skulpturen</w:t>
      </w:r>
      <w:r w:rsidR="009B399D">
        <w:rPr>
          <w:rFonts w:ascii="Arial" w:hAnsi="Arial" w:cs="Arial"/>
          <w:b/>
          <w:color w:val="000000"/>
          <w:sz w:val="18"/>
          <w:szCs w:val="18"/>
        </w:rPr>
        <w:t xml:space="preserve"> auf Regal / sculptures o</w:t>
      </w:r>
      <w:r>
        <w:rPr>
          <w:rFonts w:ascii="Arial" w:hAnsi="Arial" w:cs="Arial"/>
          <w:b/>
          <w:color w:val="000000"/>
          <w:sz w:val="18"/>
          <w:szCs w:val="18"/>
        </w:rPr>
        <w:t xml:space="preserve">n </w:t>
      </w:r>
      <w:r w:rsidR="009B399D">
        <w:rPr>
          <w:rFonts w:ascii="Arial" w:hAnsi="Arial" w:cs="Arial"/>
          <w:b/>
          <w:color w:val="000000"/>
          <w:sz w:val="18"/>
          <w:szCs w:val="18"/>
        </w:rPr>
        <w:t>shelf</w:t>
      </w:r>
    </w:p>
    <w:p w14:paraId="7D84428B" w14:textId="77777777" w:rsidR="00573CDE" w:rsidRPr="003C266A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756D3218" w14:textId="77777777" w:rsidR="00573CDE" w:rsidRPr="00354CE2" w:rsidRDefault="00573CDE" w:rsidP="00573CDE">
      <w:pPr>
        <w:tabs>
          <w:tab w:val="left" w:pos="3440"/>
        </w:tabs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Sherrie Levine (*1947)</w:t>
      </w:r>
    </w:p>
    <w:p w14:paraId="7927B116" w14:textId="77777777" w:rsidR="00573CDE" w:rsidRPr="00354CE2" w:rsidRDefault="00573CDE" w:rsidP="00573CDE">
      <w:pPr>
        <w:tabs>
          <w:tab w:val="left" w:pos="3440"/>
        </w:tabs>
        <w:rPr>
          <w:rFonts w:ascii="Arial" w:hAnsi="Arial" w:cs="Arial"/>
          <w:i/>
          <w:color w:val="000000"/>
          <w:sz w:val="18"/>
          <w:szCs w:val="18"/>
        </w:rPr>
      </w:pPr>
      <w:r w:rsidRPr="00354CE2">
        <w:rPr>
          <w:rFonts w:ascii="Arial" w:hAnsi="Arial" w:cs="Arial"/>
          <w:i/>
          <w:color w:val="000000"/>
          <w:sz w:val="18"/>
          <w:szCs w:val="18"/>
        </w:rPr>
        <w:t>Coat, 2006</w:t>
      </w:r>
    </w:p>
    <w:p w14:paraId="02C18844" w14:textId="77777777" w:rsidR="00573CDE" w:rsidRDefault="00573CDE" w:rsidP="00573CDE">
      <w:pPr>
        <w:tabs>
          <w:tab w:val="left" w:pos="344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Bronze / Bronze, </w:t>
      </w:r>
      <w:r w:rsidRPr="00B457F3">
        <w:rPr>
          <w:rFonts w:ascii="Arial" w:hAnsi="Arial" w:cs="Arial"/>
          <w:color w:val="000000"/>
          <w:sz w:val="18"/>
          <w:szCs w:val="18"/>
        </w:rPr>
        <w:t>48 x 17.5 x 11.5 cm</w:t>
      </w:r>
      <w:r>
        <w:rPr>
          <w:rFonts w:ascii="Arial" w:hAnsi="Arial" w:cs="Arial"/>
          <w:color w:val="000000"/>
          <w:sz w:val="18"/>
          <w:szCs w:val="18"/>
        </w:rPr>
        <w:t>, Edition 7/12</w:t>
      </w:r>
    </w:p>
    <w:p w14:paraId="5A1723B7" w14:textId="77777777" w:rsidR="00573CDE" w:rsidRPr="003C266A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4C1FCA5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Heimo Zobernig (*1958)</w:t>
      </w:r>
    </w:p>
    <w:p w14:paraId="610625A0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354CE2">
        <w:rPr>
          <w:rFonts w:ascii="Arial" w:hAnsi="Arial" w:cs="Arial"/>
          <w:i/>
          <w:color w:val="000000"/>
          <w:sz w:val="18"/>
          <w:szCs w:val="18"/>
        </w:rPr>
        <w:t>Untitled, 1999</w:t>
      </w:r>
    </w:p>
    <w:p w14:paraId="43DE433E" w14:textId="77777777" w:rsidR="00573CDE" w:rsidRPr="004218DB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4218DB">
        <w:rPr>
          <w:rFonts w:ascii="Arial" w:hAnsi="Arial" w:cs="Arial"/>
          <w:color w:val="000000"/>
          <w:sz w:val="18"/>
          <w:szCs w:val="18"/>
        </w:rPr>
        <w:t xml:space="preserve">Federn, </w:t>
      </w:r>
      <w:r>
        <w:rPr>
          <w:rFonts w:ascii="Arial" w:hAnsi="Arial" w:cs="Arial"/>
          <w:color w:val="000000"/>
          <w:sz w:val="18"/>
          <w:szCs w:val="18"/>
        </w:rPr>
        <w:t xml:space="preserve">Kunstharz, Holz / </w:t>
      </w:r>
      <w:r w:rsidRPr="004218DB">
        <w:rPr>
          <w:rFonts w:ascii="Arial" w:hAnsi="Arial" w:cs="Arial"/>
          <w:color w:val="000000"/>
          <w:sz w:val="18"/>
          <w:szCs w:val="18"/>
        </w:rPr>
        <w:t>Feathers, synthetic resin, wood</w:t>
      </w:r>
      <w:r>
        <w:rPr>
          <w:rFonts w:ascii="Arial" w:hAnsi="Arial" w:cs="Arial"/>
          <w:color w:val="000000"/>
          <w:sz w:val="18"/>
          <w:szCs w:val="18"/>
        </w:rPr>
        <w:t xml:space="preserve">, </w:t>
      </w:r>
      <w:r w:rsidRPr="004218DB">
        <w:rPr>
          <w:rFonts w:ascii="Arial" w:hAnsi="Arial" w:cs="Arial"/>
          <w:color w:val="000000"/>
          <w:sz w:val="18"/>
          <w:szCs w:val="18"/>
        </w:rPr>
        <w:t>55 x 12 x 10 cm</w:t>
      </w:r>
    </w:p>
    <w:p w14:paraId="55F9C69B" w14:textId="77777777" w:rsidR="00573CDE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35DC5EE" w14:textId="7AD93FB4" w:rsidR="00573CDE" w:rsidRPr="00354CE2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Skulpturen</w:t>
      </w:r>
      <w:r w:rsidR="00354CE2">
        <w:rPr>
          <w:rFonts w:ascii="Arial" w:hAnsi="Arial" w:cs="Arial"/>
          <w:b/>
          <w:color w:val="000000"/>
          <w:sz w:val="18"/>
          <w:szCs w:val="18"/>
        </w:rPr>
        <w:t xml:space="preserve"> freistehend / Sculptures free-standing</w:t>
      </w:r>
    </w:p>
    <w:p w14:paraId="50C00508" w14:textId="77777777" w:rsidR="00573CDE" w:rsidRPr="003C266A" w:rsidRDefault="00573CDE" w:rsidP="00A74AE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205795F0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</w:rPr>
      </w:pPr>
      <w:r w:rsidRPr="00354CE2">
        <w:rPr>
          <w:rFonts w:ascii="Arial" w:hAnsi="Arial" w:cs="Arial"/>
          <w:b/>
          <w:color w:val="000000"/>
          <w:sz w:val="18"/>
          <w:szCs w:val="18"/>
        </w:rPr>
        <w:t>Heimo Zobernig (*1958)</w:t>
      </w:r>
    </w:p>
    <w:p w14:paraId="5B1FCB23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354CE2">
        <w:rPr>
          <w:rFonts w:ascii="Arial" w:hAnsi="Arial" w:cs="Arial"/>
          <w:i/>
          <w:color w:val="000000"/>
          <w:sz w:val="18"/>
          <w:szCs w:val="18"/>
        </w:rPr>
        <w:t>Ohne Titel, 2006</w:t>
      </w:r>
    </w:p>
    <w:p w14:paraId="19199528" w14:textId="195C6492" w:rsid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MDF, Polyester, Stahl / MDF, Polyester, Steel, 201 x ø 99 x 99 cm</w:t>
      </w:r>
    </w:p>
    <w:p w14:paraId="340DE43B" w14:textId="77777777" w:rsidR="00573CDE" w:rsidRPr="00354CE2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  <w:sz w:val="18"/>
          <w:szCs w:val="18"/>
        </w:rPr>
      </w:pPr>
      <w:r w:rsidRPr="00354CE2">
        <w:rPr>
          <w:rFonts w:ascii="Arial" w:hAnsi="Arial" w:cs="Arial"/>
          <w:i/>
          <w:color w:val="000000"/>
          <w:sz w:val="18"/>
          <w:szCs w:val="18"/>
        </w:rPr>
        <w:t>Ohne Titel, 2006</w:t>
      </w:r>
    </w:p>
    <w:p w14:paraId="13F9868D" w14:textId="77777777" w:rsidR="00573CDE" w:rsidRPr="00102A6D" w:rsidRDefault="00573CDE" w:rsidP="00573CD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MDF, Polyester, Stahl / MDF, Polyester, Steel, 201 x ø 99 x 99 cm</w:t>
      </w:r>
    </w:p>
    <w:p w14:paraId="1BA3C12C" w14:textId="77777777" w:rsidR="002147FF" w:rsidRDefault="002147FF"/>
    <w:sectPr w:rsidR="002147FF" w:rsidSect="002955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B9D07" w14:textId="77777777" w:rsidR="003F24ED" w:rsidRDefault="003F24ED" w:rsidP="003F24ED">
      <w:r>
        <w:separator/>
      </w:r>
    </w:p>
  </w:endnote>
  <w:endnote w:type="continuationSeparator" w:id="0">
    <w:p w14:paraId="349821E6" w14:textId="77777777" w:rsidR="003F24ED" w:rsidRDefault="003F24ED" w:rsidP="003F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637AF" w14:textId="77777777" w:rsidR="003F24ED" w:rsidRDefault="003F24ED" w:rsidP="000938C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7F7487" w14:textId="77777777" w:rsidR="003F24ED" w:rsidRDefault="003F24ED" w:rsidP="003F24ED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DE4D9" w14:textId="77777777" w:rsidR="003F24ED" w:rsidRPr="003F24ED" w:rsidRDefault="003F24ED" w:rsidP="000938C2">
    <w:pPr>
      <w:pStyle w:val="Fuzeile"/>
      <w:framePr w:wrap="around" w:vAnchor="text" w:hAnchor="margin" w:xAlign="right" w:y="1"/>
      <w:rPr>
        <w:rStyle w:val="Seitenzahl"/>
        <w:sz w:val="16"/>
        <w:szCs w:val="16"/>
      </w:rPr>
    </w:pPr>
    <w:r w:rsidRPr="003F24ED">
      <w:rPr>
        <w:rStyle w:val="Seitenzahl"/>
        <w:sz w:val="16"/>
        <w:szCs w:val="16"/>
      </w:rPr>
      <w:fldChar w:fldCharType="begin"/>
    </w:r>
    <w:r w:rsidRPr="003F24ED">
      <w:rPr>
        <w:rStyle w:val="Seitenzahl"/>
        <w:sz w:val="16"/>
        <w:szCs w:val="16"/>
      </w:rPr>
      <w:instrText xml:space="preserve">PAGE  </w:instrText>
    </w:r>
    <w:r w:rsidRPr="003F24ED">
      <w:rPr>
        <w:rStyle w:val="Seitenzahl"/>
        <w:sz w:val="16"/>
        <w:szCs w:val="16"/>
      </w:rPr>
      <w:fldChar w:fldCharType="separate"/>
    </w:r>
    <w:r w:rsidR="00CA79FF">
      <w:rPr>
        <w:rStyle w:val="Seitenzahl"/>
        <w:noProof/>
        <w:sz w:val="16"/>
        <w:szCs w:val="16"/>
      </w:rPr>
      <w:t>1</w:t>
    </w:r>
    <w:r w:rsidRPr="003F24ED">
      <w:rPr>
        <w:rStyle w:val="Seitenzahl"/>
        <w:sz w:val="16"/>
        <w:szCs w:val="16"/>
      </w:rPr>
      <w:fldChar w:fldCharType="end"/>
    </w:r>
  </w:p>
  <w:p w14:paraId="138D7212" w14:textId="77777777" w:rsidR="003F24ED" w:rsidRDefault="003F24ED" w:rsidP="003F24ED">
    <w:pPr>
      <w:pStyle w:val="Fuzeile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382E3" w14:textId="77777777" w:rsidR="003F24ED" w:rsidRDefault="003F24E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A3085" w14:textId="77777777" w:rsidR="003F24ED" w:rsidRDefault="003F24ED" w:rsidP="003F24ED">
      <w:r>
        <w:separator/>
      </w:r>
    </w:p>
  </w:footnote>
  <w:footnote w:type="continuationSeparator" w:id="0">
    <w:p w14:paraId="71FDA95B" w14:textId="77777777" w:rsidR="003F24ED" w:rsidRDefault="003F24ED" w:rsidP="003F24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2D19F" w14:textId="77777777" w:rsidR="003F24ED" w:rsidRDefault="003F24E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69E8C" w14:textId="77777777" w:rsidR="003F24ED" w:rsidRDefault="003F24E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C4393" w14:textId="77777777" w:rsidR="003F24ED" w:rsidRDefault="003F24E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D4EBA"/>
    <w:multiLevelType w:val="hybridMultilevel"/>
    <w:tmpl w:val="03B81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D1"/>
    <w:rsid w:val="00024633"/>
    <w:rsid w:val="00074E40"/>
    <w:rsid w:val="000D3865"/>
    <w:rsid w:val="000E6F52"/>
    <w:rsid w:val="000F7897"/>
    <w:rsid w:val="001210B7"/>
    <w:rsid w:val="002147FF"/>
    <w:rsid w:val="00276C9B"/>
    <w:rsid w:val="002955A8"/>
    <w:rsid w:val="002C4CC1"/>
    <w:rsid w:val="002F2D09"/>
    <w:rsid w:val="003528F0"/>
    <w:rsid w:val="00354CE2"/>
    <w:rsid w:val="003C266A"/>
    <w:rsid w:val="003E3717"/>
    <w:rsid w:val="003F24ED"/>
    <w:rsid w:val="004F0FA8"/>
    <w:rsid w:val="004F5F33"/>
    <w:rsid w:val="00506D6E"/>
    <w:rsid w:val="00573CDE"/>
    <w:rsid w:val="005B2F4C"/>
    <w:rsid w:val="005D7B3D"/>
    <w:rsid w:val="0061260C"/>
    <w:rsid w:val="006614BE"/>
    <w:rsid w:val="00743DF2"/>
    <w:rsid w:val="00776F07"/>
    <w:rsid w:val="00797712"/>
    <w:rsid w:val="007B376B"/>
    <w:rsid w:val="008A61CC"/>
    <w:rsid w:val="009B399D"/>
    <w:rsid w:val="009B5BCC"/>
    <w:rsid w:val="009C4FA2"/>
    <w:rsid w:val="00A74AE1"/>
    <w:rsid w:val="00B66519"/>
    <w:rsid w:val="00BB5CD1"/>
    <w:rsid w:val="00BD648A"/>
    <w:rsid w:val="00CA79FF"/>
    <w:rsid w:val="00D64DCA"/>
    <w:rsid w:val="00D816A8"/>
    <w:rsid w:val="00E8439C"/>
    <w:rsid w:val="00EA0C12"/>
    <w:rsid w:val="00ED2468"/>
    <w:rsid w:val="00F111D8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1AB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4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614B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614BE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1260C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24ED"/>
  </w:style>
  <w:style w:type="character" w:styleId="Seitenzahl">
    <w:name w:val="page number"/>
    <w:basedOn w:val="Absatzstandardschriftart"/>
    <w:uiPriority w:val="99"/>
    <w:semiHidden/>
    <w:unhideWhenUsed/>
    <w:rsid w:val="003F24ED"/>
  </w:style>
  <w:style w:type="paragraph" w:styleId="Kopfzeile">
    <w:name w:val="header"/>
    <w:basedOn w:val="Standard"/>
    <w:link w:val="Kopf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24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46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614B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614BE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1260C"/>
    <w:pPr>
      <w:ind w:left="720"/>
      <w:contextualSpacing/>
    </w:pPr>
  </w:style>
  <w:style w:type="paragraph" w:styleId="Fuzeile">
    <w:name w:val="footer"/>
    <w:basedOn w:val="Standard"/>
    <w:link w:val="Fu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F24ED"/>
  </w:style>
  <w:style w:type="character" w:styleId="Seitenzahl">
    <w:name w:val="page number"/>
    <w:basedOn w:val="Absatzstandardschriftart"/>
    <w:uiPriority w:val="99"/>
    <w:semiHidden/>
    <w:unhideWhenUsed/>
    <w:rsid w:val="003F24ED"/>
  </w:style>
  <w:style w:type="paragraph" w:styleId="Kopfzeile">
    <w:name w:val="header"/>
    <w:basedOn w:val="Standard"/>
    <w:link w:val="KopfzeileZeichen"/>
    <w:uiPriority w:val="99"/>
    <w:unhideWhenUsed/>
    <w:rsid w:val="003F24E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F2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1223</Words>
  <Characters>7710</Characters>
  <Application>Microsoft Macintosh Word</Application>
  <DocSecurity>0</DocSecurity>
  <Lines>64</Lines>
  <Paragraphs>17</Paragraphs>
  <ScaleCrop>false</ScaleCrop>
  <Company>Ringier AG</Company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23</cp:revision>
  <cp:lastPrinted>2015-06-09T14:25:00Z</cp:lastPrinted>
  <dcterms:created xsi:type="dcterms:W3CDTF">2015-06-09T13:10:00Z</dcterms:created>
  <dcterms:modified xsi:type="dcterms:W3CDTF">2015-06-09T16:05:00Z</dcterms:modified>
</cp:coreProperties>
</file>